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EE51A" w14:textId="77777777" w:rsidR="00440B5A" w:rsidRPr="00CF53EB" w:rsidRDefault="00996207" w:rsidP="007149A4">
      <w:pPr>
        <w:pStyle w:val="Header"/>
        <w:contextualSpacing/>
        <w:jc w:val="right"/>
        <w:rPr>
          <w:b/>
          <w:sz w:val="14"/>
          <w:szCs w:val="14"/>
        </w:rPr>
      </w:pPr>
      <w:r>
        <w:rPr>
          <w:b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8A0FA71" wp14:editId="02B4BE69">
                <wp:simplePos x="0" y="0"/>
                <wp:positionH relativeFrom="column">
                  <wp:posOffset>-377190</wp:posOffset>
                </wp:positionH>
                <wp:positionV relativeFrom="paragraph">
                  <wp:posOffset>49530</wp:posOffset>
                </wp:positionV>
                <wp:extent cx="2811780" cy="861060"/>
                <wp:effectExtent l="0" t="0" r="0" b="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1780" cy="861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597212" w14:textId="77777777" w:rsidR="00145A55" w:rsidRDefault="00996207" w:rsidP="00145A55">
                            <w:pPr>
                              <w:ind w:left="-283"/>
                            </w:pPr>
                            <w:r w:rsidRPr="00145A55">
                              <w:rPr>
                                <w:noProof/>
                              </w:rPr>
                              <w:drawing>
                                <wp:inline distT="0" distB="0" distL="0" distR="0" wp14:anchorId="3B740B51" wp14:editId="6DE2EC61">
                                  <wp:extent cx="2628900" cy="77152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28900" cy="771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A0FA7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29.7pt;margin-top:3.9pt;width:221.4pt;height:67.8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" stroked="f">
                <v:textbox style="mso-fit-shape-to-text:t">
                  <w:txbxContent>
                    <w:p w14:paraId="7C597212" w14:textId="77777777" w:rsidR="00145A55" w:rsidRDefault="00996207" w:rsidP="00145A55">
                      <w:pPr>
                        <w:ind w:left="-283"/>
                      </w:pPr>
                      <w:r w:rsidRPr="00145A55">
                        <w:rPr>
                          <w:noProof/>
                        </w:rPr>
                        <w:drawing>
                          <wp:inline distT="0" distB="0" distL="0" distR="0" wp14:anchorId="3B740B51" wp14:editId="6DE2EC61">
                            <wp:extent cx="2628900" cy="77152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28900" cy="771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FC7E951" w14:textId="77777777" w:rsidR="00440B5A" w:rsidRDefault="00996207" w:rsidP="005A3AEA">
      <w:pPr>
        <w:pStyle w:val="Header"/>
        <w:ind w:left="-709" w:right="565"/>
        <w:contextualSpacing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AF97132" wp14:editId="7E788E10">
                <wp:simplePos x="0" y="0"/>
                <wp:positionH relativeFrom="column">
                  <wp:posOffset>3021330</wp:posOffset>
                </wp:positionH>
                <wp:positionV relativeFrom="paragraph">
                  <wp:posOffset>17780</wp:posOffset>
                </wp:positionV>
                <wp:extent cx="3398520" cy="723900"/>
                <wp:effectExtent l="7620" t="13335" r="13335" b="571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852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F52806" w14:textId="77777777" w:rsidR="00145A55" w:rsidRPr="00F671FA" w:rsidRDefault="00145A55">
                            <w:pPr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</w:pPr>
                            <w:r w:rsidRPr="00145A55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 xml:space="preserve">University Road </w:t>
                            </w:r>
                            <w:r w:rsidR="00FD0B8B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>Campus</w:t>
                            </w:r>
                            <w:r w:rsidR="00FD0B8B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</w:r>
                            <w:r w:rsidR="00FD0B8B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</w:r>
                            <w:r w:rsidRPr="00145A55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 xml:space="preserve">T. 0116 </w:t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>247 1147</w:t>
                            </w:r>
                          </w:p>
                          <w:p w14:paraId="1E0D6B76" w14:textId="77777777" w:rsidR="00145A55" w:rsidRPr="00F671FA" w:rsidRDefault="00145A55">
                            <w:pPr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</w:pP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>Leicester</w:t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  <w:t xml:space="preserve">E. </w:t>
                            </w:r>
                            <w:hyperlink r:id="rId10" w:history="1">
                              <w:r w:rsidR="00F671FA" w:rsidRPr="00F671FA">
                                <w:rPr>
                                  <w:rStyle w:val="Hyperlink"/>
                                  <w:rFonts w:ascii="Arial" w:hAnsi="Arial" w:cs="Arial"/>
                                  <w:color w:val="CC0088"/>
                                  <w:sz w:val="18"/>
                                  <w:szCs w:val="18"/>
                                </w:rPr>
                                <w:t>vacancies@wqe.ac.uk</w:t>
                              </w:r>
                            </w:hyperlink>
                          </w:p>
                          <w:p w14:paraId="03E05C52" w14:textId="77777777" w:rsidR="00145A55" w:rsidRPr="00145A55" w:rsidRDefault="00145A55">
                            <w:pPr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</w:pP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>LE1 7RJ</w:t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</w:r>
                            <w:r w:rsidRPr="00F671FA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ab/>
                              <w:t>W. www.wqe.ac</w:t>
                            </w:r>
                            <w:r w:rsidRPr="00145A55">
                              <w:rPr>
                                <w:rFonts w:ascii="Arial" w:hAnsi="Arial" w:cs="Arial"/>
                                <w:color w:val="CC0088"/>
                                <w:sz w:val="18"/>
                                <w:szCs w:val="18"/>
                              </w:rPr>
                              <w:t>.uk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F97132" id="Text Box 4" o:spid="_x0000_s1027" type="#_x0000_t202" style="position:absolute;left:0;text-align:left;margin-left:237.9pt;margin-top:1.4pt;width:267.6pt;height:5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" strokecolor="white">
                <v:textbox>
                  <w:txbxContent>
                    <w:p w14:paraId="7EF52806" w14:textId="77777777" w:rsidR="00145A55" w:rsidRPr="00F671FA" w:rsidRDefault="00145A55">
                      <w:pPr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</w:pPr>
                      <w:r w:rsidRPr="00145A55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 xml:space="preserve">University Road </w:t>
                      </w:r>
                      <w:r w:rsidR="00FD0B8B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>Campus</w:t>
                      </w:r>
                      <w:r w:rsidR="00FD0B8B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</w:r>
                      <w:r w:rsidR="00FD0B8B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</w:r>
                      <w:r w:rsidRPr="00145A55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 xml:space="preserve">T. 0116 </w:t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>247 1147</w:t>
                      </w:r>
                    </w:p>
                    <w:p w14:paraId="1E0D6B76" w14:textId="77777777" w:rsidR="00145A55" w:rsidRPr="00F671FA" w:rsidRDefault="00145A55">
                      <w:pPr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</w:pP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>Leicester</w:t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  <w:t xml:space="preserve">E. </w:t>
                      </w:r>
                      <w:hyperlink r:id="rId11" w:history="1">
                        <w:r w:rsidR="00F671FA" w:rsidRPr="00F671FA">
                          <w:rPr>
                            <w:rStyle w:val="Hyperlink"/>
                            <w:rFonts w:ascii="Arial" w:hAnsi="Arial" w:cs="Arial"/>
                            <w:color w:val="CC0088"/>
                            <w:sz w:val="18"/>
                            <w:szCs w:val="18"/>
                          </w:rPr>
                          <w:t>vacancies@wqe.ac.uk</w:t>
                        </w:r>
                      </w:hyperlink>
                    </w:p>
                    <w:p w14:paraId="03E05C52" w14:textId="77777777" w:rsidR="00145A55" w:rsidRPr="00145A55" w:rsidRDefault="00145A55">
                      <w:pPr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</w:pP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>LE1 7RJ</w:t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</w:r>
                      <w:r w:rsidRPr="00F671FA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ab/>
                        <w:t>W. www.wqe.ac</w:t>
                      </w:r>
                      <w:r w:rsidRPr="00145A55">
                        <w:rPr>
                          <w:rFonts w:ascii="Arial" w:hAnsi="Arial" w:cs="Arial"/>
                          <w:color w:val="CC0088"/>
                          <w:sz w:val="18"/>
                          <w:szCs w:val="18"/>
                        </w:rPr>
                        <w:t>.uk</w:t>
                      </w:r>
                    </w:p>
                  </w:txbxContent>
                </v:textbox>
              </v:shape>
            </w:pict>
          </mc:Fallback>
        </mc:AlternateContent>
      </w:r>
    </w:p>
    <w:p w14:paraId="434E9E38" w14:textId="77777777" w:rsidR="00145A55" w:rsidRDefault="00145A55" w:rsidP="005A3AEA">
      <w:pPr>
        <w:pStyle w:val="Header"/>
        <w:ind w:left="-709" w:right="565"/>
        <w:contextualSpacing/>
        <w:rPr>
          <w:noProof/>
        </w:rPr>
      </w:pPr>
    </w:p>
    <w:p w14:paraId="3A18A35C" w14:textId="77777777" w:rsidR="00145A55" w:rsidRDefault="00145A55" w:rsidP="005A3AEA">
      <w:pPr>
        <w:pStyle w:val="Header"/>
        <w:ind w:left="-709" w:right="565"/>
        <w:contextualSpacing/>
        <w:rPr>
          <w:noProof/>
        </w:rPr>
      </w:pPr>
    </w:p>
    <w:p w14:paraId="5E3FD22B" w14:textId="77777777" w:rsidR="00145A55" w:rsidRDefault="00145A55" w:rsidP="005A3AEA">
      <w:pPr>
        <w:pStyle w:val="Header"/>
        <w:ind w:left="-709" w:right="565"/>
        <w:contextualSpacing/>
        <w:rPr>
          <w:noProof/>
        </w:rPr>
      </w:pPr>
    </w:p>
    <w:p w14:paraId="516E9BFA" w14:textId="77777777" w:rsidR="00145A55" w:rsidRDefault="00145A55" w:rsidP="005A3AEA">
      <w:pPr>
        <w:pStyle w:val="Header"/>
        <w:ind w:left="-709" w:right="565"/>
        <w:contextualSpacing/>
        <w:rPr>
          <w:b/>
          <w:sz w:val="12"/>
          <w:szCs w:val="12"/>
        </w:rPr>
      </w:pPr>
    </w:p>
    <w:p w14:paraId="1B62B64A" w14:textId="77777777" w:rsidR="0024631E" w:rsidRPr="00440B5A" w:rsidRDefault="0024631E" w:rsidP="00440B5A">
      <w:pPr>
        <w:pStyle w:val="Header"/>
        <w:contextualSpacing/>
        <w:rPr>
          <w:b/>
          <w:sz w:val="12"/>
          <w:szCs w:val="12"/>
        </w:rPr>
      </w:pPr>
    </w:p>
    <w:p w14:paraId="34F80103" w14:textId="77777777" w:rsidR="00134D15" w:rsidRPr="00BB3F4E" w:rsidRDefault="00134D15" w:rsidP="00134D15">
      <w:pPr>
        <w:rPr>
          <w:sz w:val="12"/>
          <w:szCs w:val="12"/>
        </w:rPr>
      </w:pPr>
    </w:p>
    <w:p w14:paraId="294B988C" w14:textId="77777777" w:rsidR="00134D15" w:rsidRPr="00FE1B38" w:rsidRDefault="00134D15" w:rsidP="00134D15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31" w:color="auto"/>
        </w:pBdr>
        <w:shd w:val="pct30" w:color="auto" w:fill="auto"/>
        <w:jc w:val="center"/>
        <w:rPr>
          <w:rFonts w:ascii="Arial" w:hAnsi="Arial" w:cs="Arial"/>
          <w:b/>
          <w:sz w:val="16"/>
          <w:szCs w:val="16"/>
        </w:rPr>
      </w:pPr>
    </w:p>
    <w:p w14:paraId="5427FF23" w14:textId="77777777" w:rsidR="00134D15" w:rsidRPr="00FE1B38" w:rsidRDefault="00134D15" w:rsidP="00134D15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31" w:color="auto"/>
        </w:pBdr>
        <w:shd w:val="pct30" w:color="auto" w:fill="auto"/>
        <w:jc w:val="center"/>
        <w:rPr>
          <w:rFonts w:ascii="Arial" w:hAnsi="Arial" w:cs="Arial"/>
          <w:b/>
          <w:sz w:val="28"/>
          <w:szCs w:val="28"/>
        </w:rPr>
      </w:pPr>
      <w:r w:rsidRPr="00FE1B38">
        <w:rPr>
          <w:rFonts w:ascii="Arial" w:hAnsi="Arial" w:cs="Arial"/>
          <w:b/>
          <w:sz w:val="28"/>
          <w:szCs w:val="28"/>
        </w:rPr>
        <w:t>APPLICATION FORM</w:t>
      </w:r>
    </w:p>
    <w:p w14:paraId="1D73B81C" w14:textId="77777777" w:rsidR="00134D15" w:rsidRPr="00FE1B38" w:rsidRDefault="00134D15" w:rsidP="00134D15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31" w:color="auto"/>
        </w:pBdr>
        <w:shd w:val="pct30" w:color="auto" w:fill="auto"/>
        <w:jc w:val="center"/>
        <w:rPr>
          <w:rFonts w:ascii="Arial" w:hAnsi="Arial" w:cs="Arial"/>
          <w:b/>
          <w:sz w:val="16"/>
          <w:szCs w:val="16"/>
        </w:rPr>
      </w:pPr>
    </w:p>
    <w:p w14:paraId="7B6ACE34" w14:textId="77777777" w:rsidR="00134D15" w:rsidRDefault="00134D15" w:rsidP="00134D15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31" w:color="auto"/>
        </w:pBdr>
        <w:shd w:val="pct30" w:color="auto" w:fill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BRIEF GUIDE FOR APPLICANTS</w:t>
      </w:r>
    </w:p>
    <w:p w14:paraId="4B759E65" w14:textId="77777777" w:rsidR="00134D15" w:rsidRDefault="00134D15" w:rsidP="00134D15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31" w:color="auto"/>
        </w:pBdr>
        <w:shd w:val="pct30" w:color="auto" w:fill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PLEASE READ THESE NOTES BEFORE COMPLETING THE APPLICATION FORM</w:t>
      </w:r>
    </w:p>
    <w:p w14:paraId="7A4A6C1E" w14:textId="77777777" w:rsidR="00134D15" w:rsidRPr="00E83D94" w:rsidRDefault="00134D15" w:rsidP="00134D15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31" w:color="auto"/>
        </w:pBdr>
        <w:shd w:val="pct30" w:color="auto" w:fill="auto"/>
        <w:jc w:val="center"/>
        <w:rPr>
          <w:rFonts w:ascii="Arial" w:hAnsi="Arial" w:cs="Arial"/>
          <w:b/>
          <w:sz w:val="16"/>
          <w:szCs w:val="16"/>
        </w:rPr>
      </w:pPr>
    </w:p>
    <w:p w14:paraId="1422BC87" w14:textId="77777777" w:rsidR="00134D15" w:rsidRDefault="00134D15" w:rsidP="00134D15">
      <w:pPr>
        <w:rPr>
          <w:rFonts w:ascii="Arial" w:hAnsi="Arial" w:cs="Arial"/>
          <w:b/>
          <w:sz w:val="22"/>
          <w:szCs w:val="22"/>
        </w:rPr>
        <w:sectPr w:rsidR="00134D15" w:rsidSect="005A3AEA">
          <w:footerReference w:type="default" r:id="rId12"/>
          <w:pgSz w:w="11906" w:h="16838"/>
          <w:pgMar w:top="567" w:right="1418" w:bottom="567" w:left="1134" w:header="709" w:footer="709" w:gutter="0"/>
          <w:cols w:space="720"/>
          <w:docGrid w:linePitch="360"/>
        </w:sectPr>
      </w:pPr>
    </w:p>
    <w:p w14:paraId="13A743D0" w14:textId="77777777" w:rsidR="00134D15" w:rsidRDefault="00134D15" w:rsidP="00134D15">
      <w:pPr>
        <w:rPr>
          <w:rFonts w:ascii="Arial" w:hAnsi="Arial" w:cs="Arial"/>
          <w:b/>
          <w:sz w:val="22"/>
          <w:szCs w:val="22"/>
        </w:rPr>
      </w:pPr>
    </w:p>
    <w:p w14:paraId="12E141F4" w14:textId="77777777" w:rsidR="001476F8" w:rsidRPr="004C0AFE" w:rsidRDefault="001476F8" w:rsidP="001476F8">
      <w:pPr>
        <w:ind w:left="-720"/>
        <w:rPr>
          <w:rFonts w:ascii="Arial" w:hAnsi="Arial" w:cs="Arial"/>
          <w:b/>
          <w:sz w:val="20"/>
          <w:szCs w:val="20"/>
        </w:rPr>
      </w:pPr>
      <w:r w:rsidRPr="004C0AFE">
        <w:rPr>
          <w:rFonts w:ascii="Arial" w:hAnsi="Arial" w:cs="Arial"/>
          <w:b/>
          <w:sz w:val="20"/>
          <w:szCs w:val="20"/>
        </w:rPr>
        <w:t>Recruitment Policy</w:t>
      </w:r>
    </w:p>
    <w:p w14:paraId="6EBF2157" w14:textId="0E8FA258" w:rsidR="001476F8" w:rsidRPr="004C0AFE" w:rsidRDefault="001476F8" w:rsidP="001476F8">
      <w:pPr>
        <w:ind w:left="-720"/>
        <w:rPr>
          <w:rFonts w:ascii="Arial" w:hAnsi="Arial" w:cs="Arial"/>
          <w:sz w:val="18"/>
          <w:szCs w:val="18"/>
        </w:rPr>
      </w:pPr>
      <w:r w:rsidRPr="004C0AFE">
        <w:rPr>
          <w:rFonts w:ascii="Arial" w:hAnsi="Arial" w:cs="Arial"/>
          <w:sz w:val="18"/>
          <w:szCs w:val="18"/>
        </w:rPr>
        <w:t xml:space="preserve">Our policy is to ensure that the recruitment process is as objective as possible. All candidates are assessed against the same criteria, and every effort is made to </w:t>
      </w:r>
      <w:r w:rsidR="002A1AF7">
        <w:rPr>
          <w:rFonts w:ascii="Arial" w:hAnsi="Arial" w:cs="Arial"/>
          <w:sz w:val="18"/>
          <w:szCs w:val="18"/>
        </w:rPr>
        <w:t xml:space="preserve">provide </w:t>
      </w:r>
      <w:r w:rsidRPr="004C0AFE">
        <w:rPr>
          <w:rFonts w:ascii="Arial" w:hAnsi="Arial" w:cs="Arial"/>
          <w:sz w:val="18"/>
          <w:szCs w:val="18"/>
        </w:rPr>
        <w:t>an equal opportunity.</w:t>
      </w:r>
    </w:p>
    <w:p w14:paraId="356EEA09" w14:textId="77777777" w:rsidR="001476F8" w:rsidRPr="004C0AFE" w:rsidRDefault="001476F8" w:rsidP="001476F8">
      <w:pPr>
        <w:ind w:left="-720"/>
        <w:rPr>
          <w:rFonts w:ascii="Arial" w:hAnsi="Arial" w:cs="Arial"/>
          <w:sz w:val="18"/>
          <w:szCs w:val="18"/>
        </w:rPr>
      </w:pPr>
    </w:p>
    <w:p w14:paraId="7B15369B" w14:textId="5B0A4E36" w:rsidR="001476F8" w:rsidRPr="004C0AFE" w:rsidRDefault="001476F8" w:rsidP="001476F8">
      <w:pPr>
        <w:ind w:left="-720"/>
        <w:rPr>
          <w:rFonts w:ascii="Arial" w:hAnsi="Arial" w:cs="Arial"/>
          <w:sz w:val="18"/>
          <w:szCs w:val="18"/>
        </w:rPr>
      </w:pPr>
      <w:r w:rsidRPr="004C0AFE">
        <w:rPr>
          <w:rFonts w:ascii="Arial" w:hAnsi="Arial" w:cs="Arial"/>
          <w:sz w:val="18"/>
          <w:szCs w:val="18"/>
        </w:rPr>
        <w:t xml:space="preserve">All posts have a job description and person specification. The former describes the post in detail so that </w:t>
      </w:r>
      <w:r w:rsidR="002A1AF7">
        <w:rPr>
          <w:rFonts w:ascii="Arial" w:hAnsi="Arial" w:cs="Arial"/>
          <w:sz w:val="18"/>
          <w:szCs w:val="18"/>
        </w:rPr>
        <w:t xml:space="preserve">candidates </w:t>
      </w:r>
      <w:r w:rsidRPr="004C0AFE">
        <w:rPr>
          <w:rFonts w:ascii="Arial" w:hAnsi="Arial" w:cs="Arial"/>
          <w:sz w:val="18"/>
          <w:szCs w:val="18"/>
        </w:rPr>
        <w:t xml:space="preserve">are clear about the competences required, while the latter identifies the knowledge, skills and experience </w:t>
      </w:r>
      <w:r w:rsidR="002A1AF7">
        <w:rPr>
          <w:rFonts w:ascii="Arial" w:hAnsi="Arial" w:cs="Arial"/>
          <w:sz w:val="18"/>
          <w:szCs w:val="18"/>
        </w:rPr>
        <w:t xml:space="preserve">required </w:t>
      </w:r>
      <w:r w:rsidRPr="004C0AFE">
        <w:rPr>
          <w:rFonts w:ascii="Arial" w:hAnsi="Arial" w:cs="Arial"/>
          <w:sz w:val="18"/>
          <w:szCs w:val="18"/>
        </w:rPr>
        <w:t>to carry out the job effectively.</w:t>
      </w:r>
    </w:p>
    <w:p w14:paraId="77DCC241" w14:textId="77777777" w:rsidR="001476F8" w:rsidRPr="004C0AFE" w:rsidRDefault="001476F8" w:rsidP="001476F8">
      <w:pPr>
        <w:rPr>
          <w:rFonts w:ascii="Arial" w:hAnsi="Arial" w:cs="Arial"/>
          <w:sz w:val="20"/>
          <w:szCs w:val="20"/>
        </w:rPr>
      </w:pPr>
    </w:p>
    <w:p w14:paraId="6B1531D2" w14:textId="77777777" w:rsidR="001476F8" w:rsidRDefault="001476F8" w:rsidP="001476F8">
      <w:pPr>
        <w:ind w:left="-720"/>
        <w:rPr>
          <w:rFonts w:ascii="Arial" w:hAnsi="Arial" w:cs="Arial"/>
          <w:b/>
          <w:sz w:val="20"/>
          <w:szCs w:val="20"/>
        </w:rPr>
      </w:pPr>
      <w:r w:rsidRPr="004C0AFE">
        <w:rPr>
          <w:rFonts w:ascii="Arial" w:hAnsi="Arial" w:cs="Arial"/>
          <w:b/>
          <w:sz w:val="20"/>
          <w:szCs w:val="20"/>
        </w:rPr>
        <w:t>How to apply</w:t>
      </w:r>
    </w:p>
    <w:p w14:paraId="57A375AA" w14:textId="11CD5841" w:rsidR="001476F8" w:rsidRPr="004C0AFE" w:rsidRDefault="001476F8" w:rsidP="001476F8">
      <w:pPr>
        <w:ind w:left="-720"/>
        <w:rPr>
          <w:rFonts w:ascii="Arial" w:hAnsi="Arial" w:cs="Arial"/>
          <w:sz w:val="18"/>
          <w:szCs w:val="18"/>
        </w:rPr>
      </w:pPr>
      <w:r w:rsidRPr="004C0AFE">
        <w:rPr>
          <w:rFonts w:ascii="Arial" w:hAnsi="Arial" w:cs="Arial"/>
          <w:sz w:val="18"/>
          <w:szCs w:val="18"/>
        </w:rPr>
        <w:t xml:space="preserve">In order to apply for this post, </w:t>
      </w:r>
      <w:r w:rsidR="002A1AF7">
        <w:rPr>
          <w:rFonts w:ascii="Arial" w:hAnsi="Arial" w:cs="Arial"/>
          <w:sz w:val="18"/>
          <w:szCs w:val="18"/>
        </w:rPr>
        <w:t>candidates s</w:t>
      </w:r>
      <w:r w:rsidRPr="004C0AFE">
        <w:rPr>
          <w:rFonts w:ascii="Arial" w:hAnsi="Arial" w:cs="Arial"/>
          <w:sz w:val="18"/>
          <w:szCs w:val="18"/>
        </w:rPr>
        <w:t xml:space="preserve">hould </w:t>
      </w:r>
      <w:r w:rsidR="002A1AF7">
        <w:rPr>
          <w:rFonts w:ascii="Arial" w:hAnsi="Arial" w:cs="Arial"/>
          <w:sz w:val="18"/>
          <w:szCs w:val="18"/>
        </w:rPr>
        <w:t xml:space="preserve">fully </w:t>
      </w:r>
      <w:r w:rsidRPr="004C0AFE">
        <w:rPr>
          <w:rFonts w:ascii="Arial" w:hAnsi="Arial" w:cs="Arial"/>
          <w:sz w:val="18"/>
          <w:szCs w:val="18"/>
        </w:rPr>
        <w:t xml:space="preserve">complete </w:t>
      </w:r>
      <w:r w:rsidR="002A1AF7">
        <w:rPr>
          <w:rFonts w:ascii="Arial" w:hAnsi="Arial" w:cs="Arial"/>
          <w:sz w:val="18"/>
          <w:szCs w:val="18"/>
        </w:rPr>
        <w:t xml:space="preserve">and submit </w:t>
      </w:r>
      <w:r w:rsidRPr="004C0AFE">
        <w:rPr>
          <w:rFonts w:ascii="Arial" w:hAnsi="Arial" w:cs="Arial"/>
          <w:sz w:val="18"/>
          <w:szCs w:val="18"/>
        </w:rPr>
        <w:t>the following documents:</w:t>
      </w:r>
    </w:p>
    <w:p w14:paraId="34E5D439" w14:textId="77777777" w:rsidR="001476F8" w:rsidRPr="001E4515" w:rsidRDefault="001476F8" w:rsidP="001476F8">
      <w:pPr>
        <w:numPr>
          <w:ilvl w:val="0"/>
          <w:numId w:val="5"/>
        </w:numPr>
        <w:rPr>
          <w:rFonts w:ascii="Arial" w:hAnsi="Arial" w:cs="Arial"/>
          <w:sz w:val="18"/>
          <w:szCs w:val="18"/>
        </w:rPr>
      </w:pPr>
      <w:r w:rsidRPr="004C0AFE">
        <w:rPr>
          <w:rFonts w:ascii="Arial" w:hAnsi="Arial" w:cs="Arial"/>
          <w:sz w:val="18"/>
          <w:szCs w:val="18"/>
        </w:rPr>
        <w:t>This application form</w:t>
      </w:r>
      <w:r w:rsidR="001F21C7">
        <w:rPr>
          <w:rFonts w:ascii="Arial" w:hAnsi="Arial" w:cs="Arial"/>
          <w:sz w:val="18"/>
          <w:szCs w:val="18"/>
        </w:rPr>
        <w:t xml:space="preserve"> which </w:t>
      </w:r>
      <w:r w:rsidR="00893C12">
        <w:rPr>
          <w:rFonts w:ascii="Arial" w:hAnsi="Arial" w:cs="Arial"/>
          <w:sz w:val="18"/>
          <w:szCs w:val="18"/>
        </w:rPr>
        <w:t xml:space="preserve">includes the details as to why you are applying </w:t>
      </w:r>
      <w:r w:rsidR="001F21C7" w:rsidRPr="001E4515">
        <w:rPr>
          <w:rFonts w:ascii="Arial" w:hAnsi="Arial" w:cs="Arial"/>
          <w:sz w:val="18"/>
          <w:szCs w:val="18"/>
        </w:rPr>
        <w:t>and asks for evidence of your suitability for the post</w:t>
      </w:r>
    </w:p>
    <w:p w14:paraId="700B63E6" w14:textId="77777777" w:rsidR="001476F8" w:rsidRPr="004C0AFE" w:rsidRDefault="001476F8" w:rsidP="001476F8">
      <w:pPr>
        <w:numPr>
          <w:ilvl w:val="0"/>
          <w:numId w:val="5"/>
        </w:numPr>
        <w:rPr>
          <w:rFonts w:ascii="Arial" w:hAnsi="Arial" w:cs="Arial"/>
          <w:sz w:val="18"/>
          <w:szCs w:val="18"/>
        </w:rPr>
      </w:pPr>
      <w:r w:rsidRPr="004C0AFE">
        <w:rPr>
          <w:rFonts w:ascii="Arial" w:hAnsi="Arial" w:cs="Arial"/>
          <w:sz w:val="18"/>
          <w:szCs w:val="18"/>
        </w:rPr>
        <w:t>Personal details form</w:t>
      </w:r>
    </w:p>
    <w:p w14:paraId="00045C8E" w14:textId="77777777" w:rsidR="001476F8" w:rsidRPr="004C0AFE" w:rsidRDefault="00E4103E" w:rsidP="001476F8">
      <w:pPr>
        <w:numPr>
          <w:ilvl w:val="0"/>
          <w:numId w:val="5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Equality and Diversity </w:t>
      </w:r>
      <w:r w:rsidR="001F21C7">
        <w:rPr>
          <w:rFonts w:ascii="Arial" w:hAnsi="Arial" w:cs="Arial"/>
          <w:sz w:val="18"/>
          <w:szCs w:val="18"/>
        </w:rPr>
        <w:t>Monitoring</w:t>
      </w:r>
    </w:p>
    <w:p w14:paraId="5EFC39C3" w14:textId="77777777" w:rsidR="00893C12" w:rsidRDefault="001476F8" w:rsidP="001476F8">
      <w:pPr>
        <w:ind w:left="-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Please complete all of these</w:t>
      </w:r>
      <w:r w:rsidRPr="00340E0F">
        <w:rPr>
          <w:rFonts w:ascii="Arial" w:hAnsi="Arial" w:cs="Arial"/>
          <w:sz w:val="18"/>
          <w:szCs w:val="18"/>
        </w:rPr>
        <w:t xml:space="preserve"> in full</w:t>
      </w:r>
      <w:r w:rsidR="00893C12">
        <w:rPr>
          <w:rFonts w:ascii="Arial" w:hAnsi="Arial" w:cs="Arial"/>
          <w:sz w:val="18"/>
          <w:szCs w:val="18"/>
        </w:rPr>
        <w:t>.</w:t>
      </w:r>
    </w:p>
    <w:p w14:paraId="0D40E1FB" w14:textId="117B01F4" w:rsidR="001476F8" w:rsidRPr="00340E0F" w:rsidRDefault="001476F8" w:rsidP="001476F8">
      <w:pPr>
        <w:ind w:left="-720"/>
        <w:rPr>
          <w:rFonts w:ascii="Arial" w:hAnsi="Arial" w:cs="Arial"/>
          <w:sz w:val="18"/>
          <w:szCs w:val="18"/>
        </w:rPr>
      </w:pPr>
    </w:p>
    <w:p w14:paraId="0D2A227E" w14:textId="605F42A6" w:rsidR="001E4515" w:rsidRDefault="001476F8" w:rsidP="001476F8">
      <w:pPr>
        <w:ind w:left="-720"/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 xml:space="preserve">You must </w:t>
      </w:r>
      <w:r w:rsidR="002A1AF7">
        <w:rPr>
          <w:rFonts w:ascii="Arial" w:hAnsi="Arial" w:cs="Arial"/>
          <w:sz w:val="18"/>
          <w:szCs w:val="18"/>
        </w:rPr>
        <w:t xml:space="preserve">provide </w:t>
      </w:r>
      <w:r w:rsidRPr="00340E0F">
        <w:rPr>
          <w:rFonts w:ascii="Arial" w:hAnsi="Arial" w:cs="Arial"/>
          <w:sz w:val="18"/>
          <w:szCs w:val="18"/>
        </w:rPr>
        <w:t>your present or most recent employer as one of your referees. If, in exceptional circumstances, you do not wish us to contact your present employer, please</w:t>
      </w:r>
      <w:r w:rsidRPr="001E4515">
        <w:rPr>
          <w:rFonts w:ascii="Arial" w:hAnsi="Arial" w:cs="Arial"/>
          <w:sz w:val="18"/>
          <w:szCs w:val="18"/>
        </w:rPr>
        <w:t xml:space="preserve"> </w:t>
      </w:r>
      <w:r w:rsidR="001F21C7" w:rsidRPr="001E4515">
        <w:rPr>
          <w:rFonts w:ascii="Arial" w:hAnsi="Arial" w:cs="Arial"/>
          <w:sz w:val="18"/>
          <w:szCs w:val="18"/>
        </w:rPr>
        <w:t xml:space="preserve">indicate this very clearly on the form. </w:t>
      </w:r>
    </w:p>
    <w:p w14:paraId="2479FA1E" w14:textId="77777777" w:rsidR="001E4515" w:rsidRDefault="001E4515" w:rsidP="001476F8">
      <w:pPr>
        <w:ind w:left="-720"/>
        <w:rPr>
          <w:rFonts w:ascii="Arial" w:hAnsi="Arial" w:cs="Arial"/>
          <w:sz w:val="18"/>
          <w:szCs w:val="18"/>
        </w:rPr>
      </w:pPr>
    </w:p>
    <w:p w14:paraId="767D092B" w14:textId="144AA69B" w:rsidR="001476F8" w:rsidRDefault="001476F8" w:rsidP="001476F8">
      <w:pPr>
        <w:ind w:left="-720"/>
        <w:rPr>
          <w:rFonts w:ascii="Arial" w:hAnsi="Arial" w:cs="Arial"/>
          <w:sz w:val="20"/>
          <w:szCs w:val="20"/>
        </w:rPr>
      </w:pPr>
      <w:r w:rsidRPr="00340E0F">
        <w:rPr>
          <w:rFonts w:ascii="Arial" w:hAnsi="Arial" w:cs="Arial"/>
          <w:sz w:val="18"/>
          <w:szCs w:val="18"/>
        </w:rPr>
        <w:t xml:space="preserve">References </w:t>
      </w:r>
      <w:r w:rsidR="002A1AF7">
        <w:rPr>
          <w:rFonts w:ascii="Arial" w:hAnsi="Arial" w:cs="Arial"/>
          <w:sz w:val="18"/>
          <w:szCs w:val="18"/>
        </w:rPr>
        <w:t xml:space="preserve">may </w:t>
      </w:r>
      <w:r w:rsidRPr="00340E0F">
        <w:rPr>
          <w:rFonts w:ascii="Arial" w:hAnsi="Arial" w:cs="Arial"/>
          <w:sz w:val="18"/>
          <w:szCs w:val="18"/>
        </w:rPr>
        <w:t>be taken up prior to employment, and an appointment is usually offered on the condition that they are satisfactory.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1403D1B6" w14:textId="7190F6ED" w:rsidR="00CA19AC" w:rsidRDefault="00CA19AC" w:rsidP="001476F8">
      <w:pPr>
        <w:ind w:left="-720"/>
        <w:rPr>
          <w:rFonts w:ascii="Arial" w:hAnsi="Arial" w:cs="Arial"/>
          <w:sz w:val="20"/>
          <w:szCs w:val="20"/>
        </w:rPr>
      </w:pPr>
    </w:p>
    <w:p w14:paraId="615DCAB2" w14:textId="5F9D23FF" w:rsidR="00CA19AC" w:rsidRDefault="00CA19AC" w:rsidP="001476F8">
      <w:pPr>
        <w:ind w:left="-720"/>
        <w:rPr>
          <w:rFonts w:ascii="Arial" w:hAnsi="Arial" w:cs="Arial"/>
          <w:b/>
          <w:sz w:val="20"/>
          <w:szCs w:val="20"/>
        </w:rPr>
      </w:pPr>
      <w:r w:rsidRPr="00CA19AC">
        <w:rPr>
          <w:rFonts w:ascii="Arial" w:hAnsi="Arial" w:cs="Arial"/>
          <w:b/>
          <w:sz w:val="20"/>
          <w:szCs w:val="20"/>
        </w:rPr>
        <w:t>Safeguarding</w:t>
      </w:r>
    </w:p>
    <w:p w14:paraId="2A7AD27E" w14:textId="402A0927" w:rsidR="00CA19AC" w:rsidRPr="00CA19AC" w:rsidRDefault="00CA19AC" w:rsidP="001476F8">
      <w:pPr>
        <w:ind w:left="-720"/>
        <w:rPr>
          <w:rFonts w:ascii="Arial" w:hAnsi="Arial" w:cs="Arial"/>
          <w:sz w:val="18"/>
          <w:szCs w:val="20"/>
        </w:rPr>
      </w:pPr>
      <w:r w:rsidRPr="00CA19AC">
        <w:rPr>
          <w:rFonts w:ascii="Arial" w:hAnsi="Arial" w:cs="Arial"/>
          <w:sz w:val="18"/>
          <w:szCs w:val="20"/>
        </w:rPr>
        <w:t>It is an offence to apply for a role if you are barred from engaging in regulated activity relevant to children.</w:t>
      </w:r>
    </w:p>
    <w:p w14:paraId="35D5A045" w14:textId="77777777" w:rsidR="001476F8" w:rsidRDefault="001476F8" w:rsidP="001476F8">
      <w:pPr>
        <w:rPr>
          <w:rFonts w:ascii="Arial" w:hAnsi="Arial" w:cs="Arial"/>
          <w:sz w:val="20"/>
          <w:szCs w:val="20"/>
        </w:rPr>
      </w:pPr>
    </w:p>
    <w:p w14:paraId="5F725566" w14:textId="77777777" w:rsidR="001476F8" w:rsidRPr="00001978" w:rsidRDefault="001476F8" w:rsidP="001476F8">
      <w:pPr>
        <w:ind w:left="-720"/>
        <w:rPr>
          <w:rFonts w:ascii="Arial" w:hAnsi="Arial" w:cs="Arial"/>
          <w:b/>
          <w:sz w:val="20"/>
          <w:szCs w:val="20"/>
        </w:rPr>
      </w:pPr>
      <w:r w:rsidRPr="00001978">
        <w:rPr>
          <w:rFonts w:ascii="Arial" w:hAnsi="Arial" w:cs="Arial"/>
          <w:b/>
          <w:sz w:val="20"/>
          <w:szCs w:val="20"/>
        </w:rPr>
        <w:t>Data Protection</w:t>
      </w:r>
    </w:p>
    <w:p w14:paraId="69EA2C78" w14:textId="200BDCB4" w:rsidR="001476F8" w:rsidRPr="00340E0F" w:rsidRDefault="001476F8" w:rsidP="001476F8">
      <w:pPr>
        <w:ind w:left="-720"/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 xml:space="preserve">Please note that only the </w:t>
      </w:r>
      <w:r>
        <w:rPr>
          <w:rFonts w:ascii="Arial" w:hAnsi="Arial" w:cs="Arial"/>
          <w:sz w:val="18"/>
          <w:szCs w:val="18"/>
        </w:rPr>
        <w:t xml:space="preserve">application </w:t>
      </w:r>
      <w:r w:rsidRPr="00340E0F">
        <w:rPr>
          <w:rFonts w:ascii="Arial" w:hAnsi="Arial" w:cs="Arial"/>
          <w:sz w:val="18"/>
          <w:szCs w:val="18"/>
        </w:rPr>
        <w:t xml:space="preserve">form will be </w:t>
      </w:r>
      <w:r w:rsidR="002A1AF7">
        <w:rPr>
          <w:rFonts w:ascii="Arial" w:hAnsi="Arial" w:cs="Arial"/>
          <w:sz w:val="18"/>
          <w:szCs w:val="18"/>
        </w:rPr>
        <w:t xml:space="preserve">provided </w:t>
      </w:r>
      <w:r w:rsidRPr="00340E0F">
        <w:rPr>
          <w:rFonts w:ascii="Arial" w:hAnsi="Arial" w:cs="Arial"/>
          <w:sz w:val="18"/>
          <w:szCs w:val="18"/>
        </w:rPr>
        <w:t xml:space="preserve">to the shortlisting panel. </w:t>
      </w:r>
      <w:r w:rsidRPr="001E4515">
        <w:rPr>
          <w:rFonts w:ascii="Arial" w:hAnsi="Arial" w:cs="Arial"/>
          <w:sz w:val="18"/>
          <w:szCs w:val="18"/>
        </w:rPr>
        <w:t>A</w:t>
      </w:r>
      <w:r w:rsidR="001F21C7" w:rsidRPr="001E4515">
        <w:rPr>
          <w:rFonts w:ascii="Arial" w:hAnsi="Arial" w:cs="Arial"/>
          <w:sz w:val="18"/>
          <w:szCs w:val="18"/>
        </w:rPr>
        <w:t>ll</w:t>
      </w:r>
      <w:r w:rsidRPr="00340E0F">
        <w:rPr>
          <w:rFonts w:ascii="Arial" w:hAnsi="Arial" w:cs="Arial"/>
          <w:sz w:val="18"/>
          <w:szCs w:val="18"/>
        </w:rPr>
        <w:t xml:space="preserve"> other information provided is stored securely by the </w:t>
      </w:r>
      <w:r w:rsidR="004D58A9">
        <w:rPr>
          <w:rFonts w:ascii="Arial" w:hAnsi="Arial" w:cs="Arial"/>
          <w:sz w:val="18"/>
          <w:szCs w:val="18"/>
        </w:rPr>
        <w:t>Human Resources</w:t>
      </w:r>
      <w:r w:rsidRPr="00340E0F">
        <w:rPr>
          <w:rFonts w:ascii="Arial" w:hAnsi="Arial" w:cs="Arial"/>
          <w:sz w:val="18"/>
          <w:szCs w:val="18"/>
        </w:rPr>
        <w:t xml:space="preserve"> department and is used for correspondence and monitoring purposes. This is to </w:t>
      </w:r>
      <w:r>
        <w:rPr>
          <w:rFonts w:ascii="Arial" w:hAnsi="Arial" w:cs="Arial"/>
          <w:sz w:val="18"/>
          <w:szCs w:val="18"/>
        </w:rPr>
        <w:t xml:space="preserve">ensure that </w:t>
      </w:r>
      <w:r w:rsidR="002A1AF7">
        <w:rPr>
          <w:rFonts w:ascii="Arial" w:hAnsi="Arial" w:cs="Arial"/>
          <w:sz w:val="18"/>
          <w:szCs w:val="18"/>
        </w:rPr>
        <w:t xml:space="preserve">candidates </w:t>
      </w:r>
      <w:r>
        <w:rPr>
          <w:rFonts w:ascii="Arial" w:hAnsi="Arial" w:cs="Arial"/>
          <w:sz w:val="18"/>
          <w:szCs w:val="18"/>
        </w:rPr>
        <w:t xml:space="preserve">are </w:t>
      </w:r>
      <w:r w:rsidRPr="00340E0F">
        <w:rPr>
          <w:rFonts w:ascii="Arial" w:hAnsi="Arial" w:cs="Arial"/>
          <w:sz w:val="18"/>
          <w:szCs w:val="18"/>
        </w:rPr>
        <w:t>judged</w:t>
      </w:r>
      <w:r>
        <w:rPr>
          <w:rFonts w:ascii="Arial" w:hAnsi="Arial" w:cs="Arial"/>
          <w:sz w:val="18"/>
          <w:szCs w:val="18"/>
        </w:rPr>
        <w:t xml:space="preserve"> only</w:t>
      </w:r>
      <w:r w:rsidRPr="00340E0F">
        <w:rPr>
          <w:rFonts w:ascii="Arial" w:hAnsi="Arial" w:cs="Arial"/>
          <w:sz w:val="18"/>
          <w:szCs w:val="18"/>
        </w:rPr>
        <w:t xml:space="preserve"> on criteri</w:t>
      </w:r>
      <w:r>
        <w:rPr>
          <w:rFonts w:ascii="Arial" w:hAnsi="Arial" w:cs="Arial"/>
          <w:sz w:val="18"/>
          <w:szCs w:val="18"/>
        </w:rPr>
        <w:t>a that are relevant to the post, and therefore cannot be discriminated against in any other way.</w:t>
      </w:r>
    </w:p>
    <w:p w14:paraId="57B8DC4C" w14:textId="77777777" w:rsidR="001476F8" w:rsidRPr="00340E0F" w:rsidRDefault="001476F8" w:rsidP="001476F8">
      <w:pPr>
        <w:ind w:left="-720"/>
        <w:rPr>
          <w:rFonts w:ascii="Arial" w:hAnsi="Arial" w:cs="Arial"/>
          <w:sz w:val="18"/>
          <w:szCs w:val="18"/>
        </w:rPr>
      </w:pPr>
    </w:p>
    <w:p w14:paraId="69E82E3E" w14:textId="77777777" w:rsidR="001476F8" w:rsidRDefault="001476F8" w:rsidP="001476F8">
      <w:pPr>
        <w:ind w:left="-720"/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 xml:space="preserve">From time to time governors of the College and outside consultants may be involved in the recruitment and selection process. </w:t>
      </w:r>
    </w:p>
    <w:p w14:paraId="0B42EA2D" w14:textId="77777777" w:rsidR="001476F8" w:rsidRDefault="001476F8" w:rsidP="001476F8">
      <w:pPr>
        <w:ind w:left="-720"/>
        <w:rPr>
          <w:rFonts w:ascii="Arial" w:hAnsi="Arial" w:cs="Arial"/>
          <w:sz w:val="18"/>
          <w:szCs w:val="18"/>
        </w:rPr>
      </w:pPr>
    </w:p>
    <w:p w14:paraId="211E782C" w14:textId="77777777" w:rsidR="001476F8" w:rsidRDefault="001476F8" w:rsidP="001476F8">
      <w:pPr>
        <w:ind w:left="-720"/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 xml:space="preserve">Details of unsuccessful candidates are retained for monitoring purposes, but these are destroyed, at the latest, </w:t>
      </w:r>
      <w:r w:rsidR="00893C12">
        <w:rPr>
          <w:rFonts w:ascii="Arial" w:hAnsi="Arial" w:cs="Arial"/>
          <w:sz w:val="18"/>
          <w:szCs w:val="18"/>
        </w:rPr>
        <w:t>after a period of 6 months</w:t>
      </w:r>
      <w:r w:rsidRPr="00340E0F">
        <w:rPr>
          <w:rFonts w:ascii="Arial" w:hAnsi="Arial" w:cs="Arial"/>
          <w:sz w:val="18"/>
          <w:szCs w:val="18"/>
        </w:rPr>
        <w:t xml:space="preserve">. </w:t>
      </w:r>
    </w:p>
    <w:p w14:paraId="28F4EFD3" w14:textId="77777777" w:rsidR="001476F8" w:rsidRPr="00340E0F" w:rsidRDefault="001476F8" w:rsidP="001476F8">
      <w:pPr>
        <w:ind w:left="-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column"/>
      </w:r>
    </w:p>
    <w:p w14:paraId="57A14233" w14:textId="77777777" w:rsidR="001476F8" w:rsidRPr="00001978" w:rsidRDefault="001476F8" w:rsidP="001476F8">
      <w:pPr>
        <w:rPr>
          <w:rFonts w:ascii="Arial" w:hAnsi="Arial" w:cs="Arial"/>
          <w:b/>
          <w:sz w:val="20"/>
          <w:szCs w:val="20"/>
        </w:rPr>
      </w:pPr>
      <w:r w:rsidRPr="00001978">
        <w:rPr>
          <w:rFonts w:ascii="Arial" w:hAnsi="Arial" w:cs="Arial"/>
          <w:b/>
          <w:sz w:val="20"/>
          <w:szCs w:val="20"/>
        </w:rPr>
        <w:t>Shortlisting</w:t>
      </w:r>
    </w:p>
    <w:p w14:paraId="171B8E5D" w14:textId="3C4C26A2" w:rsidR="001476F8" w:rsidRPr="00340E0F" w:rsidRDefault="001476F8" w:rsidP="001476F8">
      <w:pPr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>The skills</w:t>
      </w:r>
      <w:r>
        <w:rPr>
          <w:rFonts w:ascii="Arial" w:hAnsi="Arial" w:cs="Arial"/>
          <w:sz w:val="18"/>
          <w:szCs w:val="18"/>
        </w:rPr>
        <w:t>,</w:t>
      </w:r>
      <w:r w:rsidRPr="00340E0F">
        <w:rPr>
          <w:rFonts w:ascii="Arial" w:hAnsi="Arial" w:cs="Arial"/>
          <w:sz w:val="18"/>
          <w:szCs w:val="18"/>
        </w:rPr>
        <w:t xml:space="preserve"> experience and qualifications in the application will be matched against the criteria in the person specification in order to shortlist applicants for interview. </w:t>
      </w:r>
      <w:r w:rsidR="002A1AF7">
        <w:rPr>
          <w:rFonts w:ascii="Arial" w:hAnsi="Arial" w:cs="Arial"/>
          <w:sz w:val="18"/>
          <w:szCs w:val="18"/>
        </w:rPr>
        <w:t xml:space="preserve"> All original qualifications detailed on the person specification will be required to be evidenced should a job offer be made. </w:t>
      </w:r>
    </w:p>
    <w:p w14:paraId="17314BEC" w14:textId="77777777" w:rsidR="001476F8" w:rsidRDefault="001476F8" w:rsidP="001476F8">
      <w:pPr>
        <w:rPr>
          <w:rFonts w:ascii="Arial" w:hAnsi="Arial" w:cs="Arial"/>
          <w:sz w:val="20"/>
          <w:szCs w:val="20"/>
        </w:rPr>
      </w:pPr>
    </w:p>
    <w:p w14:paraId="593A50CF" w14:textId="5BD0E6E0" w:rsidR="001476F8" w:rsidRPr="00D72E4B" w:rsidRDefault="00E8362F" w:rsidP="001476F8">
      <w:pPr>
        <w:rPr>
          <w:rFonts w:ascii="Arial" w:hAnsi="Arial" w:cs="Arial"/>
          <w:b/>
          <w:sz w:val="20"/>
          <w:szCs w:val="20"/>
        </w:rPr>
      </w:pPr>
      <w:r w:rsidRPr="00D72E4B">
        <w:rPr>
          <w:rFonts w:ascii="Arial" w:hAnsi="Arial" w:cs="Arial"/>
          <w:b/>
          <w:sz w:val="20"/>
          <w:szCs w:val="20"/>
        </w:rPr>
        <w:t>Equal</w:t>
      </w:r>
      <w:r w:rsidR="00E4103E">
        <w:rPr>
          <w:rFonts w:ascii="Arial" w:hAnsi="Arial" w:cs="Arial"/>
          <w:b/>
          <w:sz w:val="20"/>
          <w:szCs w:val="20"/>
        </w:rPr>
        <w:t>ity</w:t>
      </w:r>
      <w:r w:rsidR="00953E08">
        <w:rPr>
          <w:rFonts w:ascii="Arial" w:hAnsi="Arial" w:cs="Arial"/>
          <w:b/>
          <w:sz w:val="20"/>
          <w:szCs w:val="20"/>
        </w:rPr>
        <w:t xml:space="preserve">, </w:t>
      </w:r>
      <w:r w:rsidR="00E4103E">
        <w:rPr>
          <w:rFonts w:ascii="Arial" w:hAnsi="Arial" w:cs="Arial"/>
          <w:b/>
          <w:sz w:val="20"/>
          <w:szCs w:val="20"/>
        </w:rPr>
        <w:t>Diversity</w:t>
      </w:r>
      <w:r w:rsidR="00953E08">
        <w:rPr>
          <w:rFonts w:ascii="Arial" w:hAnsi="Arial" w:cs="Arial"/>
          <w:b/>
          <w:sz w:val="20"/>
          <w:szCs w:val="20"/>
        </w:rPr>
        <w:t xml:space="preserve"> and Inclusion</w:t>
      </w:r>
    </w:p>
    <w:p w14:paraId="4A52B466" w14:textId="77777777" w:rsidR="00BB3F4E" w:rsidRPr="006B3C80" w:rsidRDefault="00693172" w:rsidP="00BB3F4E">
      <w:pPr>
        <w:rPr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WQE</w:t>
      </w:r>
      <w:r w:rsidR="00334A1F">
        <w:rPr>
          <w:rFonts w:ascii="Arial" w:hAnsi="Arial" w:cs="Arial"/>
          <w:color w:val="000000"/>
          <w:sz w:val="18"/>
          <w:szCs w:val="18"/>
        </w:rPr>
        <w:t xml:space="preserve"> is</w:t>
      </w:r>
      <w:r w:rsidR="00BB3F4E" w:rsidRPr="00D72E4B">
        <w:rPr>
          <w:rFonts w:ascii="Arial" w:hAnsi="Arial" w:cs="Arial"/>
          <w:color w:val="000000"/>
          <w:sz w:val="18"/>
          <w:szCs w:val="18"/>
        </w:rPr>
        <w:t xml:space="preserve"> committed to the equality of opportunity and to a</w:t>
      </w:r>
      <w:r w:rsidR="00D72E4B" w:rsidRPr="00D72E4B">
        <w:rPr>
          <w:rFonts w:ascii="Arial" w:hAnsi="Arial" w:cs="Arial"/>
          <w:color w:val="000000"/>
          <w:sz w:val="18"/>
          <w:szCs w:val="18"/>
        </w:rPr>
        <w:t xml:space="preserve"> proactive approach to equality.</w:t>
      </w:r>
      <w:r w:rsidR="00BB3F4E" w:rsidRPr="00D72E4B">
        <w:rPr>
          <w:rFonts w:ascii="Arial" w:hAnsi="Arial" w:cs="Arial"/>
          <w:color w:val="000000"/>
          <w:sz w:val="18"/>
          <w:szCs w:val="18"/>
        </w:rPr>
        <w:t xml:space="preserve"> Applications are considered solely on the basis of merit – regardless of age, disability, sex, sexual orientation, gender reassignment, race, religion or belief, marital status, pregnancy and maternity or any other irrelevant factor.</w:t>
      </w:r>
      <w:r w:rsidR="00BB3F4E">
        <w:rPr>
          <w:rFonts w:ascii="Arial" w:hAnsi="Arial" w:cs="Arial"/>
          <w:color w:val="000000"/>
          <w:sz w:val="18"/>
          <w:szCs w:val="18"/>
        </w:rPr>
        <w:t xml:space="preserve"> </w:t>
      </w:r>
    </w:p>
    <w:p w14:paraId="61DF7E46" w14:textId="77777777" w:rsidR="00E8362F" w:rsidRDefault="00E8362F" w:rsidP="001476F8">
      <w:pPr>
        <w:rPr>
          <w:rFonts w:ascii="Arial" w:hAnsi="Arial" w:cs="Arial"/>
          <w:sz w:val="20"/>
          <w:szCs w:val="20"/>
        </w:rPr>
      </w:pPr>
    </w:p>
    <w:p w14:paraId="55FC3FBC" w14:textId="77777777" w:rsidR="001476F8" w:rsidRPr="00001978" w:rsidRDefault="001476F8" w:rsidP="001476F8">
      <w:pPr>
        <w:rPr>
          <w:rFonts w:ascii="Arial" w:hAnsi="Arial" w:cs="Arial"/>
          <w:b/>
          <w:sz w:val="20"/>
          <w:szCs w:val="20"/>
        </w:rPr>
      </w:pPr>
      <w:r w:rsidRPr="00001978">
        <w:rPr>
          <w:rFonts w:ascii="Arial" w:hAnsi="Arial" w:cs="Arial"/>
          <w:b/>
          <w:sz w:val="20"/>
          <w:szCs w:val="20"/>
        </w:rPr>
        <w:t>Interview</w:t>
      </w:r>
    </w:p>
    <w:p w14:paraId="5064BEC1" w14:textId="6202C9D9" w:rsidR="001476F8" w:rsidRDefault="001476F8" w:rsidP="001476F8">
      <w:pPr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 xml:space="preserve">All candidates are asked the same core questions at interview, with some supplementary questions asked by panel members as they see fit. The competencies required by the role </w:t>
      </w:r>
      <w:r w:rsidR="001F21C7" w:rsidRPr="001E4515">
        <w:rPr>
          <w:rFonts w:ascii="Arial" w:hAnsi="Arial" w:cs="Arial"/>
          <w:sz w:val="18"/>
          <w:szCs w:val="18"/>
        </w:rPr>
        <w:t>may</w:t>
      </w:r>
      <w:r w:rsidRPr="00340E0F">
        <w:rPr>
          <w:rFonts w:ascii="Arial" w:hAnsi="Arial" w:cs="Arial"/>
          <w:sz w:val="18"/>
          <w:szCs w:val="18"/>
        </w:rPr>
        <w:t xml:space="preserve"> also be tested by practical </w:t>
      </w:r>
      <w:r w:rsidR="00996207" w:rsidRPr="00340E0F">
        <w:rPr>
          <w:rFonts w:ascii="Arial" w:hAnsi="Arial" w:cs="Arial"/>
          <w:sz w:val="18"/>
          <w:szCs w:val="18"/>
        </w:rPr>
        <w:t xml:space="preserve">assessment </w:t>
      </w:r>
      <w:r w:rsidR="00996207">
        <w:rPr>
          <w:rFonts w:ascii="Arial" w:hAnsi="Arial" w:cs="Arial"/>
          <w:sz w:val="18"/>
          <w:szCs w:val="18"/>
        </w:rPr>
        <w:t>e.g</w:t>
      </w:r>
      <w:r w:rsidR="001F21C7" w:rsidRPr="001E4515">
        <w:rPr>
          <w:rFonts w:ascii="Arial" w:hAnsi="Arial" w:cs="Arial"/>
          <w:sz w:val="18"/>
          <w:szCs w:val="18"/>
        </w:rPr>
        <w:t xml:space="preserve">. micro teach session, </w:t>
      </w:r>
      <w:r w:rsidR="002A1AF7">
        <w:rPr>
          <w:rFonts w:ascii="Arial" w:hAnsi="Arial" w:cs="Arial"/>
          <w:sz w:val="18"/>
          <w:szCs w:val="18"/>
        </w:rPr>
        <w:t xml:space="preserve">role play scenario, </w:t>
      </w:r>
      <w:r w:rsidR="001F21C7" w:rsidRPr="001E4515">
        <w:rPr>
          <w:rFonts w:ascii="Arial" w:hAnsi="Arial" w:cs="Arial"/>
          <w:sz w:val="18"/>
          <w:szCs w:val="18"/>
        </w:rPr>
        <w:t xml:space="preserve">IT </w:t>
      </w:r>
      <w:r w:rsidR="002A1AF7">
        <w:rPr>
          <w:rFonts w:ascii="Arial" w:hAnsi="Arial" w:cs="Arial"/>
          <w:sz w:val="18"/>
          <w:szCs w:val="18"/>
        </w:rPr>
        <w:t xml:space="preserve">and/or </w:t>
      </w:r>
      <w:r w:rsidR="001F21C7" w:rsidRPr="001E4515">
        <w:rPr>
          <w:rFonts w:ascii="Arial" w:hAnsi="Arial" w:cs="Arial"/>
          <w:sz w:val="18"/>
          <w:szCs w:val="18"/>
        </w:rPr>
        <w:t>written tasks.</w:t>
      </w:r>
      <w:r w:rsidR="001F21C7">
        <w:rPr>
          <w:rFonts w:ascii="Arial" w:hAnsi="Arial" w:cs="Arial"/>
          <w:sz w:val="18"/>
          <w:szCs w:val="18"/>
        </w:rPr>
        <w:t xml:space="preserve"> </w:t>
      </w:r>
    </w:p>
    <w:p w14:paraId="43F6D338" w14:textId="77777777" w:rsidR="001E4515" w:rsidRPr="00340E0F" w:rsidRDefault="001E4515" w:rsidP="001476F8">
      <w:pPr>
        <w:rPr>
          <w:rFonts w:ascii="Arial" w:hAnsi="Arial" w:cs="Arial"/>
          <w:sz w:val="18"/>
          <w:szCs w:val="18"/>
        </w:rPr>
      </w:pPr>
    </w:p>
    <w:p w14:paraId="6F11F4C4" w14:textId="0FB05D37" w:rsidR="001476F8" w:rsidRDefault="001476F8" w:rsidP="001476F8">
      <w:pPr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 xml:space="preserve">Travel expenses may be payable, </w:t>
      </w:r>
      <w:r w:rsidR="00066D9D">
        <w:rPr>
          <w:rFonts w:ascii="Arial" w:hAnsi="Arial" w:cs="Arial"/>
          <w:sz w:val="18"/>
          <w:szCs w:val="18"/>
        </w:rPr>
        <w:t xml:space="preserve">please </w:t>
      </w:r>
      <w:r w:rsidR="002A1AF7">
        <w:rPr>
          <w:rFonts w:ascii="Arial" w:hAnsi="Arial" w:cs="Arial"/>
          <w:sz w:val="18"/>
          <w:szCs w:val="18"/>
        </w:rPr>
        <w:t xml:space="preserve">refer to </w:t>
      </w:r>
      <w:r w:rsidR="00066D9D">
        <w:rPr>
          <w:rFonts w:ascii="Arial" w:hAnsi="Arial" w:cs="Arial"/>
          <w:sz w:val="18"/>
          <w:szCs w:val="18"/>
        </w:rPr>
        <w:t xml:space="preserve">the HR department if you are successful </w:t>
      </w:r>
      <w:r w:rsidR="00017D06">
        <w:rPr>
          <w:rFonts w:ascii="Arial" w:hAnsi="Arial" w:cs="Arial"/>
          <w:sz w:val="18"/>
          <w:szCs w:val="18"/>
        </w:rPr>
        <w:t xml:space="preserve">and are invited to interview.  </w:t>
      </w:r>
    </w:p>
    <w:p w14:paraId="1EE7F2D9" w14:textId="77777777" w:rsidR="00017D06" w:rsidRDefault="00017D06" w:rsidP="001476F8">
      <w:pPr>
        <w:rPr>
          <w:rFonts w:ascii="Arial" w:hAnsi="Arial" w:cs="Arial"/>
          <w:sz w:val="20"/>
          <w:szCs w:val="20"/>
        </w:rPr>
      </w:pPr>
    </w:p>
    <w:p w14:paraId="435C3B2F" w14:textId="77777777" w:rsidR="001476F8" w:rsidRPr="00001978" w:rsidRDefault="001476F8" w:rsidP="001476F8">
      <w:pPr>
        <w:rPr>
          <w:rFonts w:ascii="Arial" w:hAnsi="Arial" w:cs="Arial"/>
          <w:b/>
          <w:sz w:val="20"/>
          <w:szCs w:val="20"/>
        </w:rPr>
      </w:pPr>
      <w:r w:rsidRPr="00001978">
        <w:rPr>
          <w:rFonts w:ascii="Arial" w:hAnsi="Arial" w:cs="Arial"/>
          <w:b/>
          <w:sz w:val="20"/>
          <w:szCs w:val="20"/>
        </w:rPr>
        <w:t>Other conditions of appointment</w:t>
      </w:r>
    </w:p>
    <w:p w14:paraId="65C22399" w14:textId="562AC972" w:rsidR="001476F8" w:rsidRPr="00340E0F" w:rsidRDefault="001476F8" w:rsidP="001476F8">
      <w:pPr>
        <w:rPr>
          <w:rFonts w:ascii="Arial" w:hAnsi="Arial" w:cs="Arial"/>
          <w:sz w:val="18"/>
          <w:szCs w:val="18"/>
        </w:rPr>
      </w:pPr>
      <w:r w:rsidRPr="00340E0F">
        <w:rPr>
          <w:rFonts w:ascii="Arial" w:hAnsi="Arial" w:cs="Arial"/>
          <w:sz w:val="18"/>
          <w:szCs w:val="18"/>
        </w:rPr>
        <w:t xml:space="preserve">All appointees will be expected to provide evidence of any qualifications </w:t>
      </w:r>
      <w:r w:rsidR="002A1AF7">
        <w:rPr>
          <w:rFonts w:ascii="Arial" w:hAnsi="Arial" w:cs="Arial"/>
          <w:sz w:val="18"/>
          <w:szCs w:val="18"/>
        </w:rPr>
        <w:t>detailed in the person specification</w:t>
      </w:r>
      <w:r w:rsidRPr="00340E0F">
        <w:rPr>
          <w:rFonts w:ascii="Arial" w:hAnsi="Arial" w:cs="Arial"/>
          <w:sz w:val="18"/>
          <w:szCs w:val="18"/>
        </w:rPr>
        <w:t>. In addition, all appointments are subject to the receipt of two satisfactory refer</w:t>
      </w:r>
      <w:r w:rsidR="003C3A33">
        <w:rPr>
          <w:rFonts w:ascii="Arial" w:hAnsi="Arial" w:cs="Arial"/>
          <w:sz w:val="18"/>
          <w:szCs w:val="18"/>
        </w:rPr>
        <w:t>ences</w:t>
      </w:r>
      <w:r w:rsidR="002A1AF7">
        <w:rPr>
          <w:rFonts w:ascii="Arial" w:hAnsi="Arial" w:cs="Arial"/>
          <w:sz w:val="18"/>
          <w:szCs w:val="18"/>
        </w:rPr>
        <w:t xml:space="preserve">, </w:t>
      </w:r>
      <w:r w:rsidRPr="00340E0F">
        <w:rPr>
          <w:rFonts w:ascii="Arial" w:hAnsi="Arial" w:cs="Arial"/>
          <w:sz w:val="18"/>
          <w:szCs w:val="18"/>
        </w:rPr>
        <w:t xml:space="preserve">a satisfactory enhanced clearance </w:t>
      </w:r>
      <w:r w:rsidR="00361E76">
        <w:rPr>
          <w:rFonts w:ascii="Arial" w:hAnsi="Arial" w:cs="Arial"/>
          <w:sz w:val="18"/>
          <w:szCs w:val="18"/>
        </w:rPr>
        <w:t>from the Disclosure and Barring Service</w:t>
      </w:r>
      <w:r w:rsidR="002A1AF7">
        <w:rPr>
          <w:rFonts w:ascii="Arial" w:hAnsi="Arial" w:cs="Arial"/>
          <w:sz w:val="18"/>
          <w:szCs w:val="18"/>
        </w:rPr>
        <w:t xml:space="preserve"> and a pre-employment </w:t>
      </w:r>
      <w:r w:rsidR="003C3A33">
        <w:rPr>
          <w:rFonts w:ascii="Arial" w:hAnsi="Arial" w:cs="Arial"/>
          <w:sz w:val="18"/>
          <w:szCs w:val="18"/>
        </w:rPr>
        <w:t>medical check.</w:t>
      </w:r>
    </w:p>
    <w:p w14:paraId="63DCA276" w14:textId="77777777" w:rsidR="001476F8" w:rsidRDefault="001476F8" w:rsidP="001476F8">
      <w:pPr>
        <w:rPr>
          <w:rFonts w:ascii="Arial" w:hAnsi="Arial" w:cs="Arial"/>
          <w:sz w:val="20"/>
          <w:szCs w:val="20"/>
        </w:rPr>
      </w:pPr>
    </w:p>
    <w:p w14:paraId="225168B4" w14:textId="77777777" w:rsidR="001476F8" w:rsidRDefault="001476F8" w:rsidP="001476F8">
      <w:pPr>
        <w:rPr>
          <w:rFonts w:ascii="Arial" w:hAnsi="Arial" w:cs="Arial"/>
          <w:b/>
          <w:sz w:val="20"/>
          <w:szCs w:val="20"/>
        </w:rPr>
      </w:pPr>
      <w:r w:rsidRPr="00001978">
        <w:rPr>
          <w:rFonts w:ascii="Arial" w:hAnsi="Arial" w:cs="Arial"/>
          <w:b/>
          <w:sz w:val="20"/>
          <w:szCs w:val="20"/>
        </w:rPr>
        <w:t>Eligibility to work in the United Kingdom</w:t>
      </w:r>
    </w:p>
    <w:p w14:paraId="01A6C53F" w14:textId="26047917" w:rsidR="001476F8" w:rsidRDefault="001476F8" w:rsidP="001476F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 Asylum &amp; Immigration Act (1996) makes it a criminal offence to employ anyone whose immigration status prevents them from working in this country. To ensure that t</w:t>
      </w:r>
      <w:r w:rsidRPr="00340E0F">
        <w:rPr>
          <w:rFonts w:ascii="Arial" w:hAnsi="Arial" w:cs="Arial"/>
          <w:sz w:val="18"/>
          <w:szCs w:val="18"/>
        </w:rPr>
        <w:t>he College</w:t>
      </w:r>
      <w:r w:rsidR="00B03E2E">
        <w:rPr>
          <w:rFonts w:ascii="Arial" w:hAnsi="Arial" w:cs="Arial"/>
          <w:sz w:val="18"/>
          <w:szCs w:val="18"/>
        </w:rPr>
        <w:t>s</w:t>
      </w:r>
      <w:r w:rsidRPr="00340E0F">
        <w:rPr>
          <w:rFonts w:ascii="Arial" w:hAnsi="Arial" w:cs="Arial"/>
          <w:sz w:val="18"/>
          <w:szCs w:val="18"/>
        </w:rPr>
        <w:t xml:space="preserve"> </w:t>
      </w:r>
      <w:r w:rsidR="00B03E2E">
        <w:rPr>
          <w:rFonts w:ascii="Arial" w:hAnsi="Arial" w:cs="Arial"/>
          <w:sz w:val="18"/>
          <w:szCs w:val="18"/>
        </w:rPr>
        <w:t>comply</w:t>
      </w:r>
      <w:r>
        <w:rPr>
          <w:rFonts w:ascii="Arial" w:hAnsi="Arial" w:cs="Arial"/>
          <w:sz w:val="18"/>
          <w:szCs w:val="18"/>
        </w:rPr>
        <w:t xml:space="preserve"> with this legislation, it is a requirement that all </w:t>
      </w:r>
      <w:r w:rsidR="002A1AF7">
        <w:rPr>
          <w:rFonts w:ascii="Arial" w:hAnsi="Arial" w:cs="Arial"/>
          <w:sz w:val="18"/>
          <w:szCs w:val="18"/>
        </w:rPr>
        <w:t xml:space="preserve">candidates </w:t>
      </w:r>
      <w:r>
        <w:rPr>
          <w:rFonts w:ascii="Arial" w:hAnsi="Arial" w:cs="Arial"/>
          <w:sz w:val="18"/>
          <w:szCs w:val="18"/>
        </w:rPr>
        <w:t>who are selected for interview provide evidence of their eligibility to work in the UK. Suitable evidence includes: National Insurance card, current passport or National Identity card, birth certificate or a current and endorsed work permit.</w:t>
      </w:r>
    </w:p>
    <w:p w14:paraId="75E9A15B" w14:textId="77777777" w:rsidR="001476F8" w:rsidRDefault="001476F8" w:rsidP="001476F8">
      <w:pPr>
        <w:rPr>
          <w:rFonts w:ascii="Arial" w:hAnsi="Arial" w:cs="Arial"/>
          <w:sz w:val="18"/>
          <w:szCs w:val="18"/>
        </w:rPr>
      </w:pPr>
    </w:p>
    <w:p w14:paraId="1EE004FE" w14:textId="77777777" w:rsidR="001476F8" w:rsidRDefault="001476F8" w:rsidP="001476F8">
      <w:pPr>
        <w:rPr>
          <w:rFonts w:ascii="Arial" w:hAnsi="Arial" w:cs="Arial"/>
          <w:sz w:val="18"/>
          <w:szCs w:val="18"/>
        </w:rPr>
        <w:sectPr w:rsidR="001476F8" w:rsidSect="00134D15">
          <w:type w:val="continuous"/>
          <w:pgSz w:w="11906" w:h="16838"/>
          <w:pgMar w:top="284" w:right="1418" w:bottom="567" w:left="1418" w:header="709" w:footer="709" w:gutter="0"/>
          <w:cols w:num="2" w:space="720"/>
          <w:docGrid w:linePitch="360"/>
        </w:sectPr>
      </w:pPr>
    </w:p>
    <w:p w14:paraId="132C36B4" w14:textId="77777777" w:rsidR="001476F8" w:rsidRPr="00C22F8A" w:rsidRDefault="001476F8" w:rsidP="001476F8">
      <w:pPr>
        <w:ind w:right="-1243"/>
        <w:rPr>
          <w:rFonts w:ascii="Arial" w:hAnsi="Arial" w:cs="Arial"/>
          <w:b/>
          <w:sz w:val="16"/>
          <w:szCs w:val="16"/>
        </w:rPr>
      </w:pPr>
    </w:p>
    <w:p w14:paraId="223B543C" w14:textId="77777777" w:rsidR="00134D15" w:rsidRDefault="00134D15" w:rsidP="00134D15">
      <w:pPr>
        <w:rPr>
          <w:rFonts w:ascii="Arial" w:hAnsi="Arial" w:cs="Arial"/>
          <w:sz w:val="18"/>
          <w:szCs w:val="18"/>
        </w:rPr>
        <w:sectPr w:rsidR="00134D15" w:rsidSect="00134D15">
          <w:type w:val="continuous"/>
          <w:pgSz w:w="11906" w:h="16838"/>
          <w:pgMar w:top="284" w:right="1418" w:bottom="567" w:left="1418" w:header="709" w:footer="709" w:gutter="0"/>
          <w:cols w:num="2" w:space="720"/>
          <w:docGrid w:linePitch="360"/>
        </w:sectPr>
      </w:pPr>
    </w:p>
    <w:p w14:paraId="591B4827" w14:textId="77777777" w:rsidR="000B310D" w:rsidRDefault="000B310D" w:rsidP="00A76290">
      <w:pPr>
        <w:ind w:right="-1243"/>
        <w:rPr>
          <w:rFonts w:ascii="Arial" w:hAnsi="Arial" w:cs="Arial"/>
          <w:b/>
          <w:sz w:val="16"/>
          <w:szCs w:val="16"/>
        </w:rPr>
      </w:pPr>
    </w:p>
    <w:p w14:paraId="06ABEF84" w14:textId="77777777" w:rsidR="0046555A" w:rsidRDefault="002C7C38" w:rsidP="00A76290">
      <w:pPr>
        <w:ind w:right="-1243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                                                        </w:t>
      </w:r>
    </w:p>
    <w:p w14:paraId="0D104B49" w14:textId="77777777" w:rsidR="0046555A" w:rsidRPr="00C22F8A" w:rsidRDefault="0046555A" w:rsidP="00A76290">
      <w:pPr>
        <w:ind w:right="-1243"/>
        <w:rPr>
          <w:rFonts w:ascii="Arial" w:hAnsi="Arial" w:cs="Arial"/>
          <w:b/>
          <w:sz w:val="16"/>
          <w:szCs w:val="16"/>
        </w:rPr>
      </w:pPr>
    </w:p>
    <w:tbl>
      <w:tblPr>
        <w:tblpPr w:vertAnchor="text" w:horzAnchor="margin" w:tblpXSpec="center" w:tblpY="308"/>
        <w:tblW w:w="1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3288"/>
        <w:gridCol w:w="840"/>
        <w:gridCol w:w="840"/>
        <w:gridCol w:w="3480"/>
        <w:gridCol w:w="1176"/>
      </w:tblGrid>
      <w:tr w:rsidR="00676DD7" w:rsidRPr="003F132F" w14:paraId="188F4302" w14:textId="77777777" w:rsidTr="00996207">
        <w:trPr>
          <w:trHeight w:val="355"/>
        </w:trPr>
        <w:tc>
          <w:tcPr>
            <w:tcW w:w="11172" w:type="dxa"/>
            <w:gridSpan w:val="6"/>
            <w:tcBorders>
              <w:bottom w:val="single" w:sz="4" w:space="0" w:color="auto"/>
            </w:tcBorders>
            <w:shd w:val="pct30" w:color="auto" w:fill="auto"/>
          </w:tcPr>
          <w:p w14:paraId="4524E911" w14:textId="77777777" w:rsidR="00676DD7" w:rsidRPr="00996207" w:rsidRDefault="00676DD7" w:rsidP="003F132F">
            <w:pPr>
              <w:ind w:right="12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340DF7D6" w14:textId="77777777" w:rsidR="00676DD7" w:rsidRPr="003F132F" w:rsidRDefault="000A2331" w:rsidP="003F132F">
            <w:pPr>
              <w:ind w:right="12"/>
              <w:jc w:val="center"/>
              <w:rPr>
                <w:rFonts w:ascii="Arial" w:hAnsi="Arial" w:cs="Arial"/>
                <w:b/>
              </w:rPr>
            </w:pPr>
            <w:r w:rsidRPr="003F132F">
              <w:rPr>
                <w:rFonts w:ascii="Arial" w:hAnsi="Arial" w:cs="Arial"/>
                <w:b/>
              </w:rPr>
              <w:t>RELEVANT</w:t>
            </w:r>
            <w:r w:rsidR="001B7A51" w:rsidRPr="003F132F">
              <w:rPr>
                <w:rFonts w:ascii="Arial" w:hAnsi="Arial" w:cs="Arial"/>
                <w:b/>
              </w:rPr>
              <w:t xml:space="preserve"> KNOWLEDGE, SKILLS &amp; EXPERIENCE</w:t>
            </w:r>
          </w:p>
          <w:p w14:paraId="16E98B3C" w14:textId="77777777" w:rsidR="00356CDF" w:rsidRPr="00996207" w:rsidRDefault="00356CDF" w:rsidP="003F132F">
            <w:pPr>
              <w:ind w:right="12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191621" w:rsidRPr="003F132F" w14:paraId="67E28A80" w14:textId="77777777" w:rsidTr="00996207">
        <w:trPr>
          <w:trHeight w:hRule="exact" w:val="113"/>
        </w:trPr>
        <w:tc>
          <w:tcPr>
            <w:tcW w:w="11172" w:type="dxa"/>
            <w:gridSpan w:val="6"/>
            <w:tcBorders>
              <w:left w:val="nil"/>
              <w:right w:val="nil"/>
            </w:tcBorders>
            <w:vAlign w:val="center"/>
          </w:tcPr>
          <w:p w14:paraId="4B0A5EC5" w14:textId="77777777" w:rsidR="00191621" w:rsidRPr="003F132F" w:rsidRDefault="00191621" w:rsidP="003F132F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41A41" w:rsidRPr="003F132F" w14:paraId="222CE5B0" w14:textId="77777777" w:rsidTr="00B30DCC">
        <w:trPr>
          <w:trHeight w:val="425"/>
        </w:trPr>
        <w:tc>
          <w:tcPr>
            <w:tcW w:w="1548" w:type="dxa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78E82FA8" w14:textId="77777777" w:rsidR="00341A41" w:rsidRPr="003F132F" w:rsidRDefault="00341A41" w:rsidP="003F132F">
            <w:pPr>
              <w:ind w:right="12"/>
              <w:rPr>
                <w:rFonts w:ascii="Arial" w:hAnsi="Arial" w:cs="Arial"/>
                <w:b/>
                <w:sz w:val="16"/>
                <w:szCs w:val="16"/>
              </w:rPr>
            </w:pPr>
            <w:r w:rsidRPr="003F132F">
              <w:rPr>
                <w:rFonts w:ascii="Arial" w:hAnsi="Arial" w:cs="Arial"/>
                <w:b/>
                <w:sz w:val="16"/>
                <w:szCs w:val="16"/>
              </w:rPr>
              <w:t>Post applied for</w:t>
            </w:r>
          </w:p>
        </w:tc>
        <w:tc>
          <w:tcPr>
            <w:tcW w:w="9624" w:type="dxa"/>
            <w:gridSpan w:val="5"/>
            <w:tcBorders>
              <w:bottom w:val="single" w:sz="4" w:space="0" w:color="auto"/>
            </w:tcBorders>
            <w:vAlign w:val="center"/>
          </w:tcPr>
          <w:p w14:paraId="77AC25A3" w14:textId="77777777" w:rsidR="00341A41" w:rsidRPr="003F132F" w:rsidRDefault="00341A41" w:rsidP="003F132F">
            <w:pPr>
              <w:ind w:right="12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91621" w:rsidRPr="003F132F" w14:paraId="1CC74D48" w14:textId="77777777" w:rsidTr="00996207">
        <w:trPr>
          <w:trHeight w:hRule="exact" w:val="113"/>
        </w:trPr>
        <w:tc>
          <w:tcPr>
            <w:tcW w:w="11172" w:type="dxa"/>
            <w:gridSpan w:val="6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745400" w14:textId="77777777" w:rsidR="00191621" w:rsidRPr="003F132F" w:rsidRDefault="00893C12" w:rsidP="003F132F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676DD7" w:rsidRPr="003F132F" w14:paraId="22448BD9" w14:textId="77777777" w:rsidTr="00996207">
        <w:trPr>
          <w:trHeight w:val="463"/>
        </w:trPr>
        <w:tc>
          <w:tcPr>
            <w:tcW w:w="11172" w:type="dxa"/>
            <w:gridSpan w:val="6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5E128A8F" w14:textId="77777777" w:rsidR="00676DD7" w:rsidRDefault="00676DD7" w:rsidP="003F132F">
            <w:pPr>
              <w:ind w:right="1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F132F">
              <w:rPr>
                <w:rFonts w:ascii="Arial" w:hAnsi="Arial" w:cs="Arial"/>
                <w:b/>
                <w:sz w:val="20"/>
                <w:szCs w:val="20"/>
              </w:rPr>
              <w:t>EDUCATION</w:t>
            </w:r>
          </w:p>
          <w:p w14:paraId="24EC8F5C" w14:textId="63BE5E5B" w:rsidR="006714EA" w:rsidRPr="002A1AF7" w:rsidRDefault="006714EA" w:rsidP="002A1AF7">
            <w:pPr>
              <w:ind w:right="12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r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Please Note: </w:t>
            </w:r>
            <w:r w:rsidR="002A1AF7"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If you are successful, you will need to e</w:t>
            </w:r>
            <w:r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vidence </w:t>
            </w:r>
            <w:r w:rsidR="002A1AF7"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all </w:t>
            </w:r>
            <w:r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qualifications </w:t>
            </w:r>
            <w:r w:rsidR="002A1AF7"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detailed on the person specification for the post that you have applied for </w:t>
            </w:r>
            <w:r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as part of </w:t>
            </w:r>
            <w:r w:rsidR="002A1AF7"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our on-boarding </w:t>
            </w:r>
            <w:r w:rsidRPr="002A1AF7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 xml:space="preserve">recruitment checks </w:t>
            </w:r>
          </w:p>
        </w:tc>
      </w:tr>
      <w:tr w:rsidR="00996207" w:rsidRPr="003F132F" w14:paraId="4D6D3936" w14:textId="77777777" w:rsidTr="00996207">
        <w:trPr>
          <w:trHeight w:val="170"/>
        </w:trPr>
        <w:tc>
          <w:tcPr>
            <w:tcW w:w="4836" w:type="dxa"/>
            <w:gridSpan w:val="2"/>
            <w:shd w:val="pct30" w:color="auto" w:fill="auto"/>
            <w:vAlign w:val="center"/>
          </w:tcPr>
          <w:p w14:paraId="3AB5CBFD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Secondary Education - Name &amp; Address of Institution(s)</w:t>
            </w:r>
          </w:p>
        </w:tc>
        <w:tc>
          <w:tcPr>
            <w:tcW w:w="840" w:type="dxa"/>
            <w:shd w:val="pct30" w:color="auto" w:fill="auto"/>
            <w:vAlign w:val="center"/>
          </w:tcPr>
          <w:p w14:paraId="230BBF62" w14:textId="77777777" w:rsidR="00676DD7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From</w:t>
            </w:r>
          </w:p>
          <w:p w14:paraId="6B5F7FAD" w14:textId="72A3CCD4" w:rsidR="004D72EB" w:rsidRPr="003F132F" w:rsidRDefault="004D72EB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MM/YYYY</w:t>
            </w:r>
          </w:p>
        </w:tc>
        <w:tc>
          <w:tcPr>
            <w:tcW w:w="840" w:type="dxa"/>
            <w:shd w:val="pct30" w:color="auto" w:fill="auto"/>
            <w:vAlign w:val="center"/>
          </w:tcPr>
          <w:p w14:paraId="440490B5" w14:textId="77777777" w:rsidR="00676DD7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To</w:t>
            </w:r>
          </w:p>
          <w:p w14:paraId="49B1F6B9" w14:textId="0ED1E805" w:rsidR="004D72EB" w:rsidRPr="003F132F" w:rsidRDefault="004D72EB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MM/YYYY</w:t>
            </w:r>
          </w:p>
        </w:tc>
        <w:tc>
          <w:tcPr>
            <w:tcW w:w="3480" w:type="dxa"/>
            <w:shd w:val="pct30" w:color="auto" w:fill="auto"/>
            <w:vAlign w:val="center"/>
          </w:tcPr>
          <w:p w14:paraId="4B53002E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Examination(s)</w:t>
            </w:r>
          </w:p>
        </w:tc>
        <w:tc>
          <w:tcPr>
            <w:tcW w:w="1176" w:type="dxa"/>
            <w:shd w:val="pct30" w:color="auto" w:fill="auto"/>
            <w:vAlign w:val="center"/>
          </w:tcPr>
          <w:p w14:paraId="4A3AD0E8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Result(s)</w:t>
            </w:r>
          </w:p>
        </w:tc>
      </w:tr>
      <w:tr w:rsidR="00996207" w:rsidRPr="003F132F" w14:paraId="405949A3" w14:textId="77777777" w:rsidTr="004D72EB">
        <w:trPr>
          <w:trHeight w:val="2841"/>
        </w:trPr>
        <w:tc>
          <w:tcPr>
            <w:tcW w:w="4836" w:type="dxa"/>
            <w:gridSpan w:val="2"/>
            <w:tcBorders>
              <w:bottom w:val="single" w:sz="4" w:space="0" w:color="auto"/>
            </w:tcBorders>
          </w:tcPr>
          <w:p w14:paraId="723899CA" w14:textId="77777777" w:rsidR="001401B6" w:rsidRPr="003F132F" w:rsidRDefault="001401B6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0070DE09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0502B84B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80" w:type="dxa"/>
            <w:tcBorders>
              <w:bottom w:val="single" w:sz="4" w:space="0" w:color="auto"/>
            </w:tcBorders>
          </w:tcPr>
          <w:p w14:paraId="5464D17D" w14:textId="77777777" w:rsidR="002C7C38" w:rsidRDefault="002C7C38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  <w:p w14:paraId="3AC58F3F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48152E84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6FA6547E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5B045E1B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519B2738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483C8162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543C77F9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2ED37076" w14:textId="77777777" w:rsidR="002C7C38" w:rsidRP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008E3304" w14:textId="77777777" w:rsid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6A47D341" w14:textId="77777777" w:rsidR="002C7C38" w:rsidRDefault="002C7C38" w:rsidP="002C7C38">
            <w:pPr>
              <w:rPr>
                <w:rFonts w:ascii="Arial" w:hAnsi="Arial" w:cs="Arial"/>
                <w:sz w:val="16"/>
                <w:szCs w:val="16"/>
              </w:rPr>
            </w:pPr>
          </w:p>
          <w:p w14:paraId="6080444C" w14:textId="77777777" w:rsidR="00676DD7" w:rsidRPr="002C7C38" w:rsidRDefault="00676DD7" w:rsidP="002C7C38">
            <w:pPr>
              <w:ind w:firstLine="7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33C8FB31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96207" w:rsidRPr="003F132F" w14:paraId="5E6448EB" w14:textId="77777777" w:rsidTr="00996207">
        <w:trPr>
          <w:trHeight w:val="170"/>
        </w:trPr>
        <w:tc>
          <w:tcPr>
            <w:tcW w:w="4836" w:type="dxa"/>
            <w:gridSpan w:val="2"/>
            <w:shd w:val="pct30" w:color="auto" w:fill="auto"/>
            <w:vAlign w:val="center"/>
          </w:tcPr>
          <w:p w14:paraId="3C6ACCF4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Further/Higher Education - Name &amp; Address of Institution(s)</w:t>
            </w:r>
          </w:p>
        </w:tc>
        <w:tc>
          <w:tcPr>
            <w:tcW w:w="840" w:type="dxa"/>
            <w:shd w:val="pct30" w:color="auto" w:fill="auto"/>
            <w:vAlign w:val="center"/>
          </w:tcPr>
          <w:p w14:paraId="1D600BE1" w14:textId="77777777" w:rsidR="004D72EB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From</w:t>
            </w:r>
          </w:p>
          <w:p w14:paraId="68458534" w14:textId="45E21E6A" w:rsidR="00676DD7" w:rsidRPr="003F132F" w:rsidRDefault="004D72EB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MM/YYYY</w:t>
            </w:r>
            <w:r w:rsidR="00676DD7" w:rsidRPr="003F132F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840" w:type="dxa"/>
            <w:shd w:val="pct30" w:color="auto" w:fill="auto"/>
            <w:vAlign w:val="center"/>
          </w:tcPr>
          <w:p w14:paraId="695DD558" w14:textId="77777777" w:rsidR="00676DD7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 xml:space="preserve">To </w:t>
            </w:r>
          </w:p>
          <w:p w14:paraId="4E14108E" w14:textId="5B1640B7" w:rsidR="004D72EB" w:rsidRPr="003F132F" w:rsidRDefault="004D72EB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MM/YYYY</w:t>
            </w:r>
          </w:p>
        </w:tc>
        <w:tc>
          <w:tcPr>
            <w:tcW w:w="3480" w:type="dxa"/>
            <w:shd w:val="pct30" w:color="auto" w:fill="auto"/>
            <w:vAlign w:val="center"/>
          </w:tcPr>
          <w:p w14:paraId="72CBEA4E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Course(s)</w:t>
            </w:r>
          </w:p>
        </w:tc>
        <w:tc>
          <w:tcPr>
            <w:tcW w:w="1176" w:type="dxa"/>
            <w:shd w:val="pct30" w:color="auto" w:fill="auto"/>
            <w:vAlign w:val="center"/>
          </w:tcPr>
          <w:p w14:paraId="13E8A08F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Result(s)</w:t>
            </w:r>
          </w:p>
        </w:tc>
      </w:tr>
      <w:tr w:rsidR="00996207" w:rsidRPr="003F132F" w14:paraId="46820B56" w14:textId="77777777" w:rsidTr="004D72EB">
        <w:trPr>
          <w:trHeight w:val="2873"/>
        </w:trPr>
        <w:tc>
          <w:tcPr>
            <w:tcW w:w="4836" w:type="dxa"/>
            <w:gridSpan w:val="2"/>
            <w:tcBorders>
              <w:bottom w:val="single" w:sz="4" w:space="0" w:color="auto"/>
            </w:tcBorders>
          </w:tcPr>
          <w:p w14:paraId="484E3756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7BADC185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53E5FF01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80" w:type="dxa"/>
            <w:tcBorders>
              <w:bottom w:val="single" w:sz="4" w:space="0" w:color="auto"/>
            </w:tcBorders>
          </w:tcPr>
          <w:p w14:paraId="3974B496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4D40B58F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96207" w:rsidRPr="003F132F" w14:paraId="17606919" w14:textId="77777777" w:rsidTr="00996207">
        <w:trPr>
          <w:trHeight w:val="170"/>
        </w:trPr>
        <w:tc>
          <w:tcPr>
            <w:tcW w:w="4836" w:type="dxa"/>
            <w:gridSpan w:val="2"/>
            <w:shd w:val="pct30" w:color="auto" w:fill="auto"/>
            <w:vAlign w:val="center"/>
          </w:tcPr>
          <w:p w14:paraId="05F9BAA9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Professional Qualifications &amp; Formal Training</w:t>
            </w:r>
          </w:p>
        </w:tc>
        <w:tc>
          <w:tcPr>
            <w:tcW w:w="840" w:type="dxa"/>
            <w:shd w:val="pct30" w:color="auto" w:fill="auto"/>
            <w:vAlign w:val="center"/>
          </w:tcPr>
          <w:p w14:paraId="29A2323E" w14:textId="77777777" w:rsidR="00676DD7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From</w:t>
            </w:r>
          </w:p>
          <w:p w14:paraId="587AA5C2" w14:textId="6F67CA06" w:rsidR="004D72EB" w:rsidRPr="003F132F" w:rsidRDefault="004D72EB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MM/YYYY</w:t>
            </w:r>
          </w:p>
        </w:tc>
        <w:tc>
          <w:tcPr>
            <w:tcW w:w="840" w:type="dxa"/>
            <w:shd w:val="pct30" w:color="auto" w:fill="auto"/>
            <w:vAlign w:val="center"/>
          </w:tcPr>
          <w:p w14:paraId="49F7D6DF" w14:textId="77777777" w:rsidR="00676DD7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To</w:t>
            </w:r>
          </w:p>
          <w:p w14:paraId="7435DE70" w14:textId="1C436E4D" w:rsidR="004D72EB" w:rsidRPr="003F132F" w:rsidRDefault="004D72EB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MM/YYYY</w:t>
            </w:r>
          </w:p>
        </w:tc>
        <w:tc>
          <w:tcPr>
            <w:tcW w:w="3480" w:type="dxa"/>
            <w:shd w:val="pct30" w:color="auto" w:fill="auto"/>
            <w:vAlign w:val="center"/>
          </w:tcPr>
          <w:p w14:paraId="51A35C28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 xml:space="preserve">Course(s) </w:t>
            </w:r>
          </w:p>
        </w:tc>
        <w:tc>
          <w:tcPr>
            <w:tcW w:w="1176" w:type="dxa"/>
            <w:shd w:val="pct30" w:color="auto" w:fill="auto"/>
            <w:vAlign w:val="center"/>
          </w:tcPr>
          <w:p w14:paraId="031352E9" w14:textId="77777777" w:rsidR="00676DD7" w:rsidRPr="003F132F" w:rsidRDefault="00676DD7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Result(s)</w:t>
            </w:r>
          </w:p>
        </w:tc>
      </w:tr>
      <w:tr w:rsidR="00996207" w:rsidRPr="003F132F" w14:paraId="47E16B90" w14:textId="77777777" w:rsidTr="00996207">
        <w:trPr>
          <w:trHeight w:val="3050"/>
        </w:trPr>
        <w:tc>
          <w:tcPr>
            <w:tcW w:w="4836" w:type="dxa"/>
            <w:gridSpan w:val="2"/>
            <w:tcBorders>
              <w:bottom w:val="single" w:sz="4" w:space="0" w:color="auto"/>
            </w:tcBorders>
          </w:tcPr>
          <w:p w14:paraId="68AC9D41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4119A7CC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10470724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80" w:type="dxa"/>
            <w:tcBorders>
              <w:bottom w:val="single" w:sz="4" w:space="0" w:color="auto"/>
            </w:tcBorders>
          </w:tcPr>
          <w:p w14:paraId="0FE9B53D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13DAB1BD" w14:textId="77777777" w:rsidR="00676DD7" w:rsidRPr="003F132F" w:rsidRDefault="00676DD7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96207" w:rsidRPr="003F132F" w14:paraId="15FC4905" w14:textId="77777777" w:rsidTr="00996207">
        <w:tc>
          <w:tcPr>
            <w:tcW w:w="4836" w:type="dxa"/>
            <w:gridSpan w:val="2"/>
            <w:tcBorders>
              <w:bottom w:val="single" w:sz="4" w:space="0" w:color="auto"/>
            </w:tcBorders>
            <w:shd w:val="pct30" w:color="auto" w:fill="auto"/>
            <w:vAlign w:val="bottom"/>
          </w:tcPr>
          <w:p w14:paraId="2DE84D3A" w14:textId="77777777" w:rsidR="005C64B6" w:rsidRPr="003F132F" w:rsidRDefault="005C64B6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Other relevant training (e.g. Fire, First Aid, etc)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pct30" w:color="auto" w:fill="auto"/>
            <w:vAlign w:val="bottom"/>
          </w:tcPr>
          <w:p w14:paraId="43E782B6" w14:textId="77777777" w:rsidR="005C64B6" w:rsidRPr="003F132F" w:rsidRDefault="005C64B6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From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pct30" w:color="auto" w:fill="auto"/>
            <w:vAlign w:val="bottom"/>
          </w:tcPr>
          <w:p w14:paraId="238E5563" w14:textId="77777777" w:rsidR="005C64B6" w:rsidRPr="003F132F" w:rsidRDefault="005C64B6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To</w:t>
            </w:r>
          </w:p>
        </w:tc>
        <w:tc>
          <w:tcPr>
            <w:tcW w:w="3480" w:type="dxa"/>
            <w:tcBorders>
              <w:bottom w:val="single" w:sz="4" w:space="0" w:color="auto"/>
            </w:tcBorders>
            <w:shd w:val="pct30" w:color="auto" w:fill="auto"/>
            <w:vAlign w:val="bottom"/>
          </w:tcPr>
          <w:p w14:paraId="266E8591" w14:textId="77777777" w:rsidR="005C64B6" w:rsidRPr="003F132F" w:rsidRDefault="005C64B6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Course(s)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pct30" w:color="auto" w:fill="auto"/>
            <w:vAlign w:val="bottom"/>
          </w:tcPr>
          <w:p w14:paraId="7906D3E7" w14:textId="77777777" w:rsidR="005C64B6" w:rsidRPr="003F132F" w:rsidRDefault="005C64B6" w:rsidP="003F132F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Result(s)</w:t>
            </w:r>
          </w:p>
        </w:tc>
      </w:tr>
      <w:tr w:rsidR="00996207" w:rsidRPr="003F132F" w14:paraId="1D9DAD1B" w14:textId="77777777" w:rsidTr="00996207">
        <w:trPr>
          <w:trHeight w:val="3053"/>
        </w:trPr>
        <w:tc>
          <w:tcPr>
            <w:tcW w:w="4836" w:type="dxa"/>
            <w:gridSpan w:val="2"/>
            <w:tcBorders>
              <w:bottom w:val="single" w:sz="4" w:space="0" w:color="auto"/>
            </w:tcBorders>
          </w:tcPr>
          <w:p w14:paraId="0A8A014A" w14:textId="77777777" w:rsidR="005C64B6" w:rsidRPr="003F132F" w:rsidRDefault="005C64B6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6B601766" w14:textId="77777777" w:rsidR="005C64B6" w:rsidRPr="003F132F" w:rsidRDefault="005C64B6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</w:tcPr>
          <w:p w14:paraId="606E81A3" w14:textId="77777777" w:rsidR="005C64B6" w:rsidRPr="003F132F" w:rsidRDefault="005C64B6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80" w:type="dxa"/>
            <w:tcBorders>
              <w:bottom w:val="single" w:sz="4" w:space="0" w:color="auto"/>
            </w:tcBorders>
          </w:tcPr>
          <w:p w14:paraId="0A70457A" w14:textId="77777777" w:rsidR="005C64B6" w:rsidRPr="003F132F" w:rsidRDefault="005C64B6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14:paraId="10260515" w14:textId="77777777" w:rsidR="005C64B6" w:rsidRPr="003F132F" w:rsidRDefault="005C64B6" w:rsidP="001401B6">
            <w:pPr>
              <w:ind w:right="-1363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5069A4F" w14:textId="77777777" w:rsidR="00DB1C11" w:rsidRDefault="00DB1C11">
      <w:r>
        <w:br w:type="page"/>
      </w:r>
    </w:p>
    <w:tbl>
      <w:tblPr>
        <w:tblpPr w:vertAnchor="text" w:horzAnchor="margin" w:tblpXSpec="center" w:tblpY="308"/>
        <w:tblW w:w="1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6"/>
        <w:gridCol w:w="2612"/>
        <w:gridCol w:w="700"/>
        <w:gridCol w:w="3024"/>
      </w:tblGrid>
      <w:tr w:rsidR="00E85FDE" w:rsidRPr="003F132F" w14:paraId="13542E3E" w14:textId="77777777" w:rsidTr="00996207">
        <w:trPr>
          <w:trHeight w:val="465"/>
        </w:trPr>
        <w:tc>
          <w:tcPr>
            <w:tcW w:w="11172" w:type="dxa"/>
            <w:gridSpan w:val="4"/>
            <w:shd w:val="pct30" w:color="auto" w:fill="auto"/>
            <w:vAlign w:val="center"/>
          </w:tcPr>
          <w:p w14:paraId="295A96B4" w14:textId="77777777" w:rsidR="00E85FDE" w:rsidRPr="003F132F" w:rsidRDefault="00E85FDE" w:rsidP="003F132F">
            <w:pPr>
              <w:ind w:right="-8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F132F">
              <w:rPr>
                <w:rFonts w:ascii="Arial" w:hAnsi="Arial" w:cs="Arial"/>
                <w:b/>
                <w:sz w:val="20"/>
                <w:szCs w:val="20"/>
              </w:rPr>
              <w:lastRenderedPageBreak/>
              <w:t>PRESENT OR MOST RECENT EMPLOYMENT</w:t>
            </w:r>
          </w:p>
        </w:tc>
      </w:tr>
      <w:tr w:rsidR="00676DD7" w:rsidRPr="003F132F" w14:paraId="0A507B8C" w14:textId="77777777" w:rsidTr="00996207">
        <w:trPr>
          <w:trHeight w:val="170"/>
        </w:trPr>
        <w:tc>
          <w:tcPr>
            <w:tcW w:w="4836" w:type="dxa"/>
            <w:shd w:val="pct30" w:color="auto" w:fill="auto"/>
            <w:vAlign w:val="center"/>
          </w:tcPr>
          <w:p w14:paraId="1F7EB281" w14:textId="77777777" w:rsidR="00676DD7" w:rsidRPr="003F132F" w:rsidRDefault="00676DD7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Job Title</w:t>
            </w:r>
          </w:p>
        </w:tc>
        <w:tc>
          <w:tcPr>
            <w:tcW w:w="3312" w:type="dxa"/>
            <w:gridSpan w:val="2"/>
            <w:shd w:val="pct30" w:color="auto" w:fill="auto"/>
            <w:vAlign w:val="center"/>
          </w:tcPr>
          <w:p w14:paraId="5A92B842" w14:textId="0E15C985" w:rsidR="00676DD7" w:rsidRPr="003F132F" w:rsidRDefault="00D445AA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Month and Year </w:t>
            </w:r>
            <w:r w:rsidR="00676DD7" w:rsidRPr="003F132F">
              <w:rPr>
                <w:rFonts w:ascii="Arial" w:hAnsi="Arial" w:cs="Arial"/>
                <w:sz w:val="16"/>
                <w:szCs w:val="16"/>
              </w:rPr>
              <w:t>appointed</w:t>
            </w:r>
          </w:p>
        </w:tc>
        <w:tc>
          <w:tcPr>
            <w:tcW w:w="3024" w:type="dxa"/>
            <w:shd w:val="pct30" w:color="auto" w:fill="auto"/>
            <w:vAlign w:val="center"/>
          </w:tcPr>
          <w:p w14:paraId="49B39B0F" w14:textId="50312B74" w:rsidR="00676DD7" w:rsidRPr="003F132F" w:rsidRDefault="00D445AA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Month and Year </w:t>
            </w:r>
            <w:r w:rsidR="00676DD7" w:rsidRPr="003F132F">
              <w:rPr>
                <w:rFonts w:ascii="Arial" w:hAnsi="Arial" w:cs="Arial"/>
                <w:sz w:val="16"/>
                <w:szCs w:val="16"/>
              </w:rPr>
              <w:t>left</w:t>
            </w:r>
          </w:p>
        </w:tc>
      </w:tr>
      <w:tr w:rsidR="00676DD7" w:rsidRPr="003F132F" w14:paraId="2BA76EF2" w14:textId="77777777" w:rsidTr="00996207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4CA06F51" w14:textId="77777777" w:rsidR="00676DD7" w:rsidRPr="003F132F" w:rsidRDefault="00676DD7" w:rsidP="00B94F26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312" w:type="dxa"/>
            <w:gridSpan w:val="2"/>
            <w:tcBorders>
              <w:bottom w:val="single" w:sz="4" w:space="0" w:color="auto"/>
            </w:tcBorders>
            <w:vAlign w:val="center"/>
          </w:tcPr>
          <w:p w14:paraId="41DB5EE0" w14:textId="77777777" w:rsidR="00676DD7" w:rsidRPr="003F132F" w:rsidRDefault="00676DD7" w:rsidP="00B94F26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24" w:type="dxa"/>
            <w:tcBorders>
              <w:bottom w:val="single" w:sz="4" w:space="0" w:color="auto"/>
            </w:tcBorders>
            <w:vAlign w:val="center"/>
          </w:tcPr>
          <w:p w14:paraId="17D39929" w14:textId="77777777" w:rsidR="00676DD7" w:rsidRPr="003F132F" w:rsidRDefault="00676DD7" w:rsidP="00B94F26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76DD7" w:rsidRPr="003F132F" w14:paraId="5C742AB6" w14:textId="77777777" w:rsidTr="00996207">
        <w:tc>
          <w:tcPr>
            <w:tcW w:w="4836" w:type="dxa"/>
            <w:shd w:val="pct30" w:color="auto" w:fill="auto"/>
            <w:vAlign w:val="center"/>
          </w:tcPr>
          <w:p w14:paraId="51580478" w14:textId="5D6AF177" w:rsidR="00676DD7" w:rsidRPr="003F132F" w:rsidRDefault="00676DD7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Final Salary</w:t>
            </w:r>
          </w:p>
        </w:tc>
        <w:tc>
          <w:tcPr>
            <w:tcW w:w="6336" w:type="dxa"/>
            <w:gridSpan w:val="3"/>
            <w:shd w:val="pct30" w:color="auto" w:fill="auto"/>
            <w:vAlign w:val="center"/>
          </w:tcPr>
          <w:p w14:paraId="38B03F2B" w14:textId="77777777" w:rsidR="00676DD7" w:rsidRPr="003F132F" w:rsidRDefault="00676DD7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Reason for leaving</w:t>
            </w:r>
          </w:p>
        </w:tc>
      </w:tr>
      <w:tr w:rsidR="00676DD7" w:rsidRPr="003F132F" w14:paraId="1718A9D8" w14:textId="77777777" w:rsidTr="00996207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6F977D01" w14:textId="77777777" w:rsidR="00676DD7" w:rsidRPr="003F132F" w:rsidRDefault="00676DD7" w:rsidP="00B94F26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36" w:type="dxa"/>
            <w:gridSpan w:val="3"/>
            <w:tcBorders>
              <w:bottom w:val="single" w:sz="4" w:space="0" w:color="auto"/>
            </w:tcBorders>
            <w:vAlign w:val="center"/>
          </w:tcPr>
          <w:p w14:paraId="21A376FE" w14:textId="77777777" w:rsidR="00676DD7" w:rsidRPr="003F132F" w:rsidRDefault="00676DD7" w:rsidP="00B94F26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76DD7" w:rsidRPr="003F132F" w14:paraId="1B8AF8D1" w14:textId="77777777" w:rsidTr="00996207">
        <w:tc>
          <w:tcPr>
            <w:tcW w:w="11172" w:type="dxa"/>
            <w:gridSpan w:val="4"/>
            <w:shd w:val="pct30" w:color="auto" w:fill="auto"/>
            <w:vAlign w:val="center"/>
          </w:tcPr>
          <w:p w14:paraId="28388675" w14:textId="77777777" w:rsidR="00676DD7" w:rsidRPr="003F132F" w:rsidRDefault="00676DD7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Name &amp; Address of Employer</w:t>
            </w:r>
          </w:p>
        </w:tc>
      </w:tr>
      <w:tr w:rsidR="00676DD7" w:rsidRPr="003F132F" w14:paraId="485F784D" w14:textId="77777777" w:rsidTr="00996207">
        <w:trPr>
          <w:trHeight w:val="794"/>
        </w:trPr>
        <w:tc>
          <w:tcPr>
            <w:tcW w:w="11172" w:type="dxa"/>
            <w:gridSpan w:val="4"/>
            <w:tcBorders>
              <w:bottom w:val="single" w:sz="4" w:space="0" w:color="auto"/>
            </w:tcBorders>
          </w:tcPr>
          <w:p w14:paraId="3D783A40" w14:textId="77777777" w:rsidR="00557183" w:rsidRPr="003F132F" w:rsidRDefault="00557183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76DD7" w:rsidRPr="003F132F" w14:paraId="6627E4AD" w14:textId="77777777" w:rsidTr="00996207">
        <w:tc>
          <w:tcPr>
            <w:tcW w:w="11172" w:type="dxa"/>
            <w:gridSpan w:val="4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1196EDA7" w14:textId="77777777" w:rsidR="00676DD7" w:rsidRPr="003F132F" w:rsidRDefault="00676DD7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Type of work (please indicate principal duties and responsibilities)</w:t>
            </w:r>
          </w:p>
        </w:tc>
      </w:tr>
      <w:tr w:rsidR="00676DD7" w:rsidRPr="003F132F" w14:paraId="392992C5" w14:textId="77777777" w:rsidTr="00996207">
        <w:trPr>
          <w:trHeight w:val="4338"/>
        </w:trPr>
        <w:tc>
          <w:tcPr>
            <w:tcW w:w="11172" w:type="dxa"/>
            <w:gridSpan w:val="4"/>
            <w:tcBorders>
              <w:bottom w:val="single" w:sz="4" w:space="0" w:color="auto"/>
            </w:tcBorders>
          </w:tcPr>
          <w:p w14:paraId="237CA5DA" w14:textId="77777777" w:rsidR="00713C8A" w:rsidRDefault="00713C8A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FF37056" w14:textId="77777777" w:rsidR="006C629C" w:rsidRPr="003F132F" w:rsidRDefault="006C629C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758CF" w:rsidRPr="003F132F" w14:paraId="44EE821B" w14:textId="77777777" w:rsidTr="00996207">
        <w:trPr>
          <w:trHeight w:val="170"/>
        </w:trPr>
        <w:tc>
          <w:tcPr>
            <w:tcW w:w="1117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F06F67" w14:textId="77777777" w:rsidR="007758CF" w:rsidRPr="003F132F" w:rsidRDefault="007758CF" w:rsidP="003F132F">
            <w:pPr>
              <w:ind w:right="-8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574A9" w:rsidRPr="003F132F" w14:paraId="27C99ADB" w14:textId="77777777" w:rsidTr="00996207">
        <w:trPr>
          <w:trHeight w:val="488"/>
        </w:trPr>
        <w:tc>
          <w:tcPr>
            <w:tcW w:w="1117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0D022EC9" w14:textId="77777777" w:rsidR="007574A9" w:rsidRPr="003F132F" w:rsidRDefault="007574A9" w:rsidP="003F132F">
            <w:pPr>
              <w:ind w:right="-8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Hlk76997043"/>
            <w:r w:rsidRPr="003F132F">
              <w:rPr>
                <w:rFonts w:ascii="Arial" w:hAnsi="Arial" w:cs="Arial"/>
                <w:b/>
                <w:sz w:val="20"/>
                <w:szCs w:val="20"/>
              </w:rPr>
              <w:t>PREVIOUS EMPLOYMENT HISTORY</w:t>
            </w:r>
          </w:p>
        </w:tc>
      </w:tr>
      <w:tr w:rsidR="007574A9" w:rsidRPr="003F132F" w14:paraId="37FAD2CD" w14:textId="77777777" w:rsidTr="00996207">
        <w:tc>
          <w:tcPr>
            <w:tcW w:w="11172" w:type="dxa"/>
            <w:gridSpan w:val="4"/>
            <w:shd w:val="pct30" w:color="auto" w:fill="auto"/>
            <w:vAlign w:val="center"/>
          </w:tcPr>
          <w:p w14:paraId="34D8A036" w14:textId="287DC615" w:rsidR="007574A9" w:rsidRPr="00CD3C06" w:rsidRDefault="00EB7186" w:rsidP="003F132F">
            <w:pPr>
              <w:ind w:right="-84"/>
              <w:rPr>
                <w:rFonts w:ascii="Arial" w:hAnsi="Arial" w:cs="Arial"/>
                <w:b/>
                <w:sz w:val="20"/>
                <w:szCs w:val="20"/>
              </w:rPr>
            </w:pPr>
            <w:r w:rsidRPr="00CD3C06">
              <w:rPr>
                <w:rFonts w:ascii="Arial" w:hAnsi="Arial" w:cs="Arial"/>
                <w:b/>
                <w:sz w:val="20"/>
                <w:szCs w:val="20"/>
              </w:rPr>
              <w:t>Please l</w:t>
            </w:r>
            <w:r w:rsidR="007574A9" w:rsidRPr="00CD3C06">
              <w:rPr>
                <w:rFonts w:ascii="Arial" w:hAnsi="Arial" w:cs="Arial"/>
                <w:b/>
                <w:sz w:val="20"/>
                <w:szCs w:val="20"/>
              </w:rPr>
              <w:t xml:space="preserve">ist below </w:t>
            </w:r>
            <w:r w:rsidR="002A1AF7" w:rsidRPr="00CD3C06">
              <w:rPr>
                <w:rFonts w:ascii="Arial" w:hAnsi="Arial" w:cs="Arial"/>
                <w:b/>
                <w:sz w:val="20"/>
                <w:szCs w:val="20"/>
              </w:rPr>
              <w:t xml:space="preserve">all of </w:t>
            </w:r>
            <w:r w:rsidR="007574A9" w:rsidRPr="00CD3C06">
              <w:rPr>
                <w:rFonts w:ascii="Arial" w:hAnsi="Arial" w:cs="Arial"/>
                <w:b/>
                <w:sz w:val="20"/>
                <w:szCs w:val="20"/>
              </w:rPr>
              <w:t>your p</w:t>
            </w:r>
            <w:r w:rsidRPr="00CD3C06">
              <w:rPr>
                <w:rFonts w:ascii="Arial" w:hAnsi="Arial" w:cs="Arial"/>
                <w:b/>
                <w:sz w:val="20"/>
                <w:szCs w:val="20"/>
              </w:rPr>
              <w:t xml:space="preserve">revious </w:t>
            </w:r>
            <w:r w:rsidR="007574A9" w:rsidRPr="00CD3C06">
              <w:rPr>
                <w:rFonts w:ascii="Arial" w:hAnsi="Arial" w:cs="Arial"/>
                <w:b/>
                <w:sz w:val="20"/>
                <w:szCs w:val="20"/>
              </w:rPr>
              <w:t>employment</w:t>
            </w:r>
            <w:r w:rsidRPr="00CD3C06">
              <w:rPr>
                <w:rFonts w:ascii="Arial" w:hAnsi="Arial" w:cs="Arial"/>
                <w:b/>
                <w:sz w:val="20"/>
                <w:szCs w:val="20"/>
              </w:rPr>
              <w:t xml:space="preserve"> history</w:t>
            </w:r>
            <w:r w:rsidR="002A1AF7" w:rsidRPr="00CD3C06">
              <w:rPr>
                <w:rFonts w:ascii="Arial" w:hAnsi="Arial" w:cs="Arial"/>
                <w:b/>
                <w:sz w:val="20"/>
                <w:szCs w:val="20"/>
              </w:rPr>
              <w:t xml:space="preserve"> continuing from your most recent</w:t>
            </w:r>
            <w:r w:rsidR="00CD3C06" w:rsidRPr="00CD3C06">
              <w:rPr>
                <w:rFonts w:ascii="Arial" w:hAnsi="Arial" w:cs="Arial"/>
                <w:b/>
                <w:sz w:val="20"/>
                <w:szCs w:val="20"/>
              </w:rPr>
              <w:t xml:space="preserve"> employment </w:t>
            </w:r>
            <w:r w:rsidR="002A1AF7" w:rsidRPr="00CD3C06">
              <w:rPr>
                <w:rFonts w:ascii="Arial" w:hAnsi="Arial" w:cs="Arial"/>
                <w:b/>
                <w:sz w:val="20"/>
                <w:szCs w:val="20"/>
              </w:rPr>
              <w:t>detailed above</w:t>
            </w:r>
            <w:r w:rsidR="00CD3C06" w:rsidRPr="00CD3C06">
              <w:rPr>
                <w:rFonts w:ascii="Arial" w:hAnsi="Arial" w:cs="Arial"/>
                <w:b/>
                <w:sz w:val="20"/>
                <w:szCs w:val="20"/>
              </w:rPr>
              <w:t xml:space="preserve">, </w:t>
            </w:r>
            <w:r w:rsidR="002A1AF7" w:rsidRPr="00CD3C06">
              <w:rPr>
                <w:rFonts w:ascii="Arial" w:hAnsi="Arial" w:cs="Arial"/>
                <w:b/>
                <w:sz w:val="20"/>
                <w:szCs w:val="20"/>
              </w:rPr>
              <w:t>fully covering the period back to when you completed</w:t>
            </w:r>
            <w:r w:rsidR="00CD3C06" w:rsidRPr="00CD3C06">
              <w:rPr>
                <w:rFonts w:ascii="Arial" w:hAnsi="Arial" w:cs="Arial"/>
                <w:b/>
                <w:sz w:val="20"/>
                <w:szCs w:val="20"/>
              </w:rPr>
              <w:t xml:space="preserve"> your compulsory education</w:t>
            </w:r>
            <w:r w:rsidRPr="00CD3C06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</w:p>
          <w:p w14:paraId="66CB3D3C" w14:textId="77777777" w:rsidR="00EB7186" w:rsidRPr="00CD3C06" w:rsidRDefault="00EB7186" w:rsidP="00EB7186">
            <w:pPr>
              <w:rPr>
                <w:color w:val="000000" w:themeColor="text1"/>
                <w:sz w:val="18"/>
                <w:szCs w:val="32"/>
              </w:rPr>
            </w:pPr>
          </w:p>
          <w:p w14:paraId="1DF913E5" w14:textId="0B688514" w:rsidR="00EB7186" w:rsidRPr="00CD3C06" w:rsidRDefault="00EB7186" w:rsidP="00EB7186">
            <w:pPr>
              <w:rPr>
                <w:rFonts w:ascii="Arial" w:hAnsi="Arial" w:cs="Arial"/>
                <w:b/>
                <w:color w:val="000000" w:themeColor="text1"/>
                <w:sz w:val="20"/>
                <w:szCs w:val="32"/>
              </w:rPr>
            </w:pPr>
            <w:r w:rsidRPr="00CD3C06">
              <w:rPr>
                <w:rFonts w:ascii="Arial" w:hAnsi="Arial" w:cs="Arial"/>
                <w:b/>
                <w:color w:val="000000" w:themeColor="text1"/>
                <w:sz w:val="20"/>
                <w:szCs w:val="32"/>
              </w:rPr>
              <w:t>Please provid</w:t>
            </w:r>
            <w:r w:rsidR="00CD3C06" w:rsidRPr="00CD3C06">
              <w:rPr>
                <w:rFonts w:ascii="Arial" w:hAnsi="Arial" w:cs="Arial"/>
                <w:b/>
                <w:color w:val="000000" w:themeColor="text1"/>
                <w:sz w:val="20"/>
                <w:szCs w:val="32"/>
              </w:rPr>
              <w:t xml:space="preserve">e </w:t>
            </w:r>
            <w:r w:rsidRPr="00CD3C06">
              <w:rPr>
                <w:rFonts w:ascii="Arial" w:hAnsi="Arial" w:cs="Arial"/>
                <w:b/>
                <w:color w:val="000000" w:themeColor="text1"/>
                <w:sz w:val="20"/>
                <w:szCs w:val="32"/>
              </w:rPr>
              <w:t>key achievement details that will help assessment of your suitability for the position which you are applying for.</w:t>
            </w:r>
          </w:p>
          <w:p w14:paraId="7C46821F" w14:textId="22F87504" w:rsidR="00EB7186" w:rsidRPr="003F132F" w:rsidRDefault="00EB7186" w:rsidP="003F132F">
            <w:pPr>
              <w:ind w:right="-84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7574A9" w:rsidRPr="003F132F" w14:paraId="3CD812E5" w14:textId="77777777" w:rsidTr="00996207">
        <w:tc>
          <w:tcPr>
            <w:tcW w:w="4836" w:type="dxa"/>
            <w:shd w:val="pct30" w:color="auto" w:fill="auto"/>
            <w:vAlign w:val="center"/>
          </w:tcPr>
          <w:p w14:paraId="2C75DFE9" w14:textId="77777777" w:rsidR="007574A9" w:rsidRPr="003F132F" w:rsidRDefault="007574A9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bookmarkStart w:id="1" w:name="_Hlk76998207"/>
            <w:r w:rsidRPr="003F132F">
              <w:rPr>
                <w:rFonts w:ascii="Arial" w:hAnsi="Arial" w:cs="Arial"/>
                <w:sz w:val="16"/>
                <w:szCs w:val="16"/>
              </w:rPr>
              <w:t>Job Title</w:t>
            </w:r>
          </w:p>
        </w:tc>
        <w:tc>
          <w:tcPr>
            <w:tcW w:w="2612" w:type="dxa"/>
            <w:shd w:val="pct30" w:color="auto" w:fill="auto"/>
            <w:vAlign w:val="center"/>
          </w:tcPr>
          <w:p w14:paraId="411BB487" w14:textId="018B4EBF" w:rsidR="007574A9" w:rsidRPr="003F132F" w:rsidRDefault="004D72E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Month and Year </w:t>
            </w:r>
            <w:r w:rsidR="007574A9" w:rsidRPr="003F132F">
              <w:rPr>
                <w:rFonts w:ascii="Arial" w:hAnsi="Arial" w:cs="Arial"/>
                <w:sz w:val="16"/>
                <w:szCs w:val="16"/>
              </w:rPr>
              <w:t>appointed</w:t>
            </w:r>
          </w:p>
        </w:tc>
        <w:tc>
          <w:tcPr>
            <w:tcW w:w="3724" w:type="dxa"/>
            <w:gridSpan w:val="2"/>
            <w:shd w:val="pct30" w:color="auto" w:fill="auto"/>
            <w:vAlign w:val="center"/>
          </w:tcPr>
          <w:p w14:paraId="5EE97270" w14:textId="48F4F30B" w:rsidR="007574A9" w:rsidRPr="003F132F" w:rsidRDefault="004D72E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Month and Year </w:t>
            </w:r>
            <w:r w:rsidR="007574A9" w:rsidRPr="003F132F">
              <w:rPr>
                <w:rFonts w:ascii="Arial" w:hAnsi="Arial" w:cs="Arial"/>
                <w:sz w:val="16"/>
                <w:szCs w:val="16"/>
              </w:rPr>
              <w:t>left</w:t>
            </w:r>
          </w:p>
        </w:tc>
      </w:tr>
      <w:tr w:rsidR="007574A9" w:rsidRPr="003F132F" w14:paraId="69885C46" w14:textId="77777777" w:rsidTr="00996207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4859BDB9" w14:textId="77777777" w:rsidR="007574A9" w:rsidRPr="003F132F" w:rsidRDefault="007574A9" w:rsidP="001832CE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vAlign w:val="center"/>
          </w:tcPr>
          <w:p w14:paraId="35D03694" w14:textId="77777777" w:rsidR="007574A9" w:rsidRPr="003F132F" w:rsidRDefault="007574A9" w:rsidP="001832CE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24" w:type="dxa"/>
            <w:gridSpan w:val="2"/>
            <w:tcBorders>
              <w:bottom w:val="single" w:sz="4" w:space="0" w:color="auto"/>
            </w:tcBorders>
            <w:vAlign w:val="center"/>
          </w:tcPr>
          <w:p w14:paraId="0FCA937A" w14:textId="77777777" w:rsidR="007574A9" w:rsidRPr="003F132F" w:rsidRDefault="007574A9" w:rsidP="001832CE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574A9" w:rsidRPr="003F132F" w14:paraId="523B47F1" w14:textId="77777777" w:rsidTr="00996207">
        <w:tc>
          <w:tcPr>
            <w:tcW w:w="4836" w:type="dxa"/>
            <w:shd w:val="pct30" w:color="auto" w:fill="auto"/>
            <w:vAlign w:val="center"/>
          </w:tcPr>
          <w:p w14:paraId="2F48E909" w14:textId="77777777" w:rsidR="007574A9" w:rsidRPr="003F132F" w:rsidRDefault="007574A9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Final Salary</w:t>
            </w:r>
          </w:p>
        </w:tc>
        <w:tc>
          <w:tcPr>
            <w:tcW w:w="6336" w:type="dxa"/>
            <w:gridSpan w:val="3"/>
            <w:shd w:val="pct30" w:color="auto" w:fill="auto"/>
            <w:vAlign w:val="center"/>
          </w:tcPr>
          <w:p w14:paraId="1B20BE90" w14:textId="77777777" w:rsidR="007574A9" w:rsidRPr="003F132F" w:rsidRDefault="007574A9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Reason for leaving</w:t>
            </w:r>
          </w:p>
        </w:tc>
      </w:tr>
      <w:tr w:rsidR="007574A9" w:rsidRPr="003F132F" w14:paraId="5A5920BA" w14:textId="77777777" w:rsidTr="00996207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4743DA24" w14:textId="77777777" w:rsidR="007574A9" w:rsidRPr="003F132F" w:rsidRDefault="007574A9" w:rsidP="001832CE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36" w:type="dxa"/>
            <w:gridSpan w:val="3"/>
            <w:tcBorders>
              <w:bottom w:val="single" w:sz="4" w:space="0" w:color="auto"/>
            </w:tcBorders>
            <w:vAlign w:val="center"/>
          </w:tcPr>
          <w:p w14:paraId="11147F02" w14:textId="77777777" w:rsidR="007574A9" w:rsidRPr="003F132F" w:rsidRDefault="007574A9" w:rsidP="001832CE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bookmarkEnd w:id="0"/>
      <w:tr w:rsidR="007574A9" w:rsidRPr="003F132F" w14:paraId="2586EE50" w14:textId="77777777" w:rsidTr="00996207">
        <w:tc>
          <w:tcPr>
            <w:tcW w:w="11172" w:type="dxa"/>
            <w:gridSpan w:val="4"/>
            <w:shd w:val="pct30" w:color="auto" w:fill="auto"/>
            <w:vAlign w:val="center"/>
          </w:tcPr>
          <w:p w14:paraId="284977D5" w14:textId="77777777" w:rsidR="007574A9" w:rsidRPr="003F132F" w:rsidRDefault="007574A9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Name &amp; Address of Employer</w:t>
            </w:r>
          </w:p>
        </w:tc>
      </w:tr>
      <w:tr w:rsidR="007574A9" w:rsidRPr="003F132F" w14:paraId="460834F9" w14:textId="77777777" w:rsidTr="00996207">
        <w:trPr>
          <w:trHeight w:val="794"/>
        </w:trPr>
        <w:tc>
          <w:tcPr>
            <w:tcW w:w="11172" w:type="dxa"/>
            <w:gridSpan w:val="4"/>
            <w:tcBorders>
              <w:bottom w:val="single" w:sz="4" w:space="0" w:color="auto"/>
            </w:tcBorders>
          </w:tcPr>
          <w:p w14:paraId="447134ED" w14:textId="77777777" w:rsidR="007574A9" w:rsidRPr="003F132F" w:rsidRDefault="007574A9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574A9" w:rsidRPr="003F132F" w14:paraId="4778F33A" w14:textId="77777777" w:rsidTr="0018422B">
        <w:trPr>
          <w:trHeight w:val="223"/>
        </w:trPr>
        <w:tc>
          <w:tcPr>
            <w:tcW w:w="1117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3E51C3C" w14:textId="7C3649A2" w:rsidR="0018422B" w:rsidRPr="0018422B" w:rsidRDefault="007574A9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Type of work (please list principal duties and responsibilities)</w:t>
            </w:r>
          </w:p>
        </w:tc>
      </w:tr>
      <w:tr w:rsidR="007574A9" w:rsidRPr="003F132F" w14:paraId="5AE828CC" w14:textId="77777777" w:rsidTr="0018422B">
        <w:trPr>
          <w:trHeight w:val="416"/>
        </w:trPr>
        <w:tc>
          <w:tcPr>
            <w:tcW w:w="11172" w:type="dxa"/>
            <w:gridSpan w:val="4"/>
            <w:tcBorders>
              <w:bottom w:val="single" w:sz="4" w:space="0" w:color="auto"/>
            </w:tcBorders>
          </w:tcPr>
          <w:p w14:paraId="3E98B82A" w14:textId="77777777" w:rsidR="009F46F0" w:rsidRDefault="009F46F0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4F04903" w14:textId="77777777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9ACBD3D" w14:textId="77777777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6DF3414" w14:textId="77777777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727C9E7" w14:textId="092B7B4B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4259D52" w14:textId="12115205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3D844DA1" w14:textId="17A2DBBA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DD437EC" w14:textId="31725245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9CAEC5F" w14:textId="48DAC10B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B2C963F" w14:textId="488C9ACB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51B4885" w14:textId="12B9E9F1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1506AF1" w14:textId="05234F5C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36A82B8E" w14:textId="6C9BAF39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B9E06FC" w14:textId="687EACF6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EBE5B24" w14:textId="47BB64FF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4636D7B8" w14:textId="77777777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76141F1" w14:textId="77777777" w:rsidR="0018422B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617D237" w14:textId="3C795FE9" w:rsidR="0018422B" w:rsidRPr="003F132F" w:rsidRDefault="0018422B" w:rsidP="003F132F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bookmarkEnd w:id="1"/>
    </w:tbl>
    <w:p w14:paraId="17720961" w14:textId="77777777" w:rsidR="00A60C71" w:rsidRDefault="00A60C71" w:rsidP="004F63F9">
      <w:pPr>
        <w:ind w:firstLine="720"/>
      </w:pPr>
      <w:r>
        <w:br w:type="page"/>
      </w:r>
    </w:p>
    <w:p w14:paraId="748A79BD" w14:textId="4F69742F" w:rsidR="00B56F2D" w:rsidRDefault="00B56F2D" w:rsidP="00321A47">
      <w:pPr>
        <w:tabs>
          <w:tab w:val="left" w:pos="3690"/>
        </w:tabs>
        <w:ind w:right="-1243"/>
      </w:pPr>
    </w:p>
    <w:tbl>
      <w:tblPr>
        <w:tblpPr w:vertAnchor="text" w:horzAnchor="margin" w:tblpXSpec="center" w:tblpY="308"/>
        <w:tblW w:w="1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6"/>
        <w:gridCol w:w="2612"/>
        <w:gridCol w:w="3724"/>
      </w:tblGrid>
      <w:tr w:rsidR="0018422B" w:rsidRPr="003F132F" w14:paraId="5AB489F8" w14:textId="77777777" w:rsidTr="008E35D4">
        <w:tc>
          <w:tcPr>
            <w:tcW w:w="4836" w:type="dxa"/>
            <w:shd w:val="pct30" w:color="auto" w:fill="auto"/>
            <w:vAlign w:val="center"/>
          </w:tcPr>
          <w:p w14:paraId="3A185982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Job Title</w:t>
            </w:r>
          </w:p>
        </w:tc>
        <w:tc>
          <w:tcPr>
            <w:tcW w:w="2612" w:type="dxa"/>
            <w:shd w:val="pct30" w:color="auto" w:fill="auto"/>
            <w:vAlign w:val="center"/>
          </w:tcPr>
          <w:p w14:paraId="532EA412" w14:textId="360234D7" w:rsidR="0018422B" w:rsidRPr="003F132F" w:rsidRDefault="004D72E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Month and Year </w:t>
            </w:r>
            <w:r w:rsidR="0018422B" w:rsidRPr="003F132F">
              <w:rPr>
                <w:rFonts w:ascii="Arial" w:hAnsi="Arial" w:cs="Arial"/>
                <w:sz w:val="16"/>
                <w:szCs w:val="16"/>
              </w:rPr>
              <w:t>appointed</w:t>
            </w:r>
          </w:p>
        </w:tc>
        <w:tc>
          <w:tcPr>
            <w:tcW w:w="3724" w:type="dxa"/>
            <w:shd w:val="pct30" w:color="auto" w:fill="auto"/>
            <w:vAlign w:val="center"/>
          </w:tcPr>
          <w:p w14:paraId="3F592A32" w14:textId="7AAEFA3D" w:rsidR="0018422B" w:rsidRPr="003F132F" w:rsidRDefault="004D72E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Month and Year </w:t>
            </w:r>
            <w:r w:rsidR="0018422B" w:rsidRPr="003F132F">
              <w:rPr>
                <w:rFonts w:ascii="Arial" w:hAnsi="Arial" w:cs="Arial"/>
                <w:sz w:val="16"/>
                <w:szCs w:val="16"/>
              </w:rPr>
              <w:t>left</w:t>
            </w:r>
          </w:p>
        </w:tc>
      </w:tr>
      <w:tr w:rsidR="0018422B" w:rsidRPr="003F132F" w14:paraId="25E8678D" w14:textId="77777777" w:rsidTr="008E35D4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5B1DC5B6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vAlign w:val="center"/>
          </w:tcPr>
          <w:p w14:paraId="2036B00F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24" w:type="dxa"/>
            <w:tcBorders>
              <w:bottom w:val="single" w:sz="4" w:space="0" w:color="auto"/>
            </w:tcBorders>
            <w:vAlign w:val="center"/>
          </w:tcPr>
          <w:p w14:paraId="6D0CFA3A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5EF2FAD5" w14:textId="77777777" w:rsidTr="008E35D4">
        <w:tc>
          <w:tcPr>
            <w:tcW w:w="4836" w:type="dxa"/>
            <w:shd w:val="pct30" w:color="auto" w:fill="auto"/>
            <w:vAlign w:val="center"/>
          </w:tcPr>
          <w:p w14:paraId="5FD95607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Final Salary</w:t>
            </w:r>
          </w:p>
        </w:tc>
        <w:tc>
          <w:tcPr>
            <w:tcW w:w="6336" w:type="dxa"/>
            <w:gridSpan w:val="2"/>
            <w:shd w:val="pct30" w:color="auto" w:fill="auto"/>
            <w:vAlign w:val="center"/>
          </w:tcPr>
          <w:p w14:paraId="2FC62129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Reason for leaving</w:t>
            </w:r>
          </w:p>
        </w:tc>
      </w:tr>
      <w:tr w:rsidR="0018422B" w:rsidRPr="003F132F" w14:paraId="29F743D7" w14:textId="77777777" w:rsidTr="008E35D4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2A8DAE86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36" w:type="dxa"/>
            <w:gridSpan w:val="2"/>
            <w:tcBorders>
              <w:bottom w:val="single" w:sz="4" w:space="0" w:color="auto"/>
            </w:tcBorders>
            <w:vAlign w:val="center"/>
          </w:tcPr>
          <w:p w14:paraId="186D08CC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2629EF2D" w14:textId="77777777" w:rsidTr="008E35D4">
        <w:tc>
          <w:tcPr>
            <w:tcW w:w="11172" w:type="dxa"/>
            <w:gridSpan w:val="3"/>
            <w:shd w:val="pct30" w:color="auto" w:fill="auto"/>
            <w:vAlign w:val="center"/>
          </w:tcPr>
          <w:p w14:paraId="0DF25EC2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Name &amp; Address of Employer</w:t>
            </w:r>
          </w:p>
        </w:tc>
      </w:tr>
      <w:tr w:rsidR="0018422B" w:rsidRPr="003F132F" w14:paraId="14D1BCC1" w14:textId="77777777" w:rsidTr="008E35D4">
        <w:trPr>
          <w:trHeight w:val="794"/>
        </w:trPr>
        <w:tc>
          <w:tcPr>
            <w:tcW w:w="11172" w:type="dxa"/>
            <w:gridSpan w:val="3"/>
            <w:tcBorders>
              <w:bottom w:val="single" w:sz="4" w:space="0" w:color="auto"/>
            </w:tcBorders>
          </w:tcPr>
          <w:p w14:paraId="31C95BC1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18422B" w14:paraId="1C0149C5" w14:textId="77777777" w:rsidTr="008E35D4">
        <w:trPr>
          <w:trHeight w:val="223"/>
        </w:trPr>
        <w:tc>
          <w:tcPr>
            <w:tcW w:w="1117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D42F016" w14:textId="77777777" w:rsidR="0018422B" w:rsidRP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Type of work (please list principal duties and responsibilities)</w:t>
            </w:r>
          </w:p>
        </w:tc>
      </w:tr>
      <w:tr w:rsidR="0018422B" w:rsidRPr="003F132F" w14:paraId="0754DF8C" w14:textId="77777777" w:rsidTr="008E35D4">
        <w:trPr>
          <w:trHeight w:val="416"/>
        </w:trPr>
        <w:tc>
          <w:tcPr>
            <w:tcW w:w="11172" w:type="dxa"/>
            <w:gridSpan w:val="3"/>
            <w:tcBorders>
              <w:bottom w:val="single" w:sz="4" w:space="0" w:color="auto"/>
            </w:tcBorders>
          </w:tcPr>
          <w:p w14:paraId="7877D2D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7E199B8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4D2E01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8ECA22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916C343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94DA140" w14:textId="4FF6C42E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48D0FF96" w14:textId="14EA0665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1040F8E" w14:textId="43D5A3A3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5F3712A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2301221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9345BD2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8B36D58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36768B95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CD598F5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959FA4C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BE402DB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54E962C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2E417AF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36D7E99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A9E8E3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FC3D87C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E665757" w14:textId="7ACAFB34" w:rsidR="00EB7186" w:rsidRDefault="00EB7186" w:rsidP="00321A47">
      <w:pPr>
        <w:tabs>
          <w:tab w:val="left" w:pos="3690"/>
        </w:tabs>
        <w:ind w:right="-1243"/>
      </w:pPr>
    </w:p>
    <w:p w14:paraId="66D7DE2F" w14:textId="027391D0" w:rsidR="0018422B" w:rsidRPr="0018422B" w:rsidRDefault="0018422B" w:rsidP="00321A47">
      <w:pPr>
        <w:tabs>
          <w:tab w:val="left" w:pos="3690"/>
        </w:tabs>
        <w:ind w:right="-1243"/>
        <w:rPr>
          <w:sz w:val="6"/>
        </w:rPr>
      </w:pPr>
    </w:p>
    <w:tbl>
      <w:tblPr>
        <w:tblpPr w:vertAnchor="text" w:horzAnchor="margin" w:tblpXSpec="center" w:tblpY="308"/>
        <w:tblW w:w="1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6"/>
        <w:gridCol w:w="2612"/>
        <w:gridCol w:w="3724"/>
      </w:tblGrid>
      <w:tr w:rsidR="0018422B" w:rsidRPr="003F132F" w14:paraId="32353FEE" w14:textId="77777777" w:rsidTr="008E35D4">
        <w:tc>
          <w:tcPr>
            <w:tcW w:w="4836" w:type="dxa"/>
            <w:shd w:val="pct30" w:color="auto" w:fill="auto"/>
            <w:vAlign w:val="center"/>
          </w:tcPr>
          <w:p w14:paraId="734A50B3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Job Title</w:t>
            </w:r>
          </w:p>
        </w:tc>
        <w:tc>
          <w:tcPr>
            <w:tcW w:w="2612" w:type="dxa"/>
            <w:shd w:val="pct30" w:color="auto" w:fill="auto"/>
            <w:vAlign w:val="center"/>
          </w:tcPr>
          <w:p w14:paraId="0506C5DD" w14:textId="19CFD40F" w:rsidR="0018422B" w:rsidRPr="003F132F" w:rsidRDefault="004D72E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Month and Year </w:t>
            </w:r>
            <w:r w:rsidR="0018422B" w:rsidRPr="003F132F">
              <w:rPr>
                <w:rFonts w:ascii="Arial" w:hAnsi="Arial" w:cs="Arial"/>
                <w:sz w:val="16"/>
                <w:szCs w:val="16"/>
              </w:rPr>
              <w:t>appointed</w:t>
            </w:r>
          </w:p>
        </w:tc>
        <w:tc>
          <w:tcPr>
            <w:tcW w:w="3724" w:type="dxa"/>
            <w:shd w:val="pct30" w:color="auto" w:fill="auto"/>
            <w:vAlign w:val="center"/>
          </w:tcPr>
          <w:p w14:paraId="6FE152E0" w14:textId="103ACA32" w:rsidR="0018422B" w:rsidRPr="003F132F" w:rsidRDefault="004D72E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Month and Year </w:t>
            </w:r>
            <w:r w:rsidR="0018422B" w:rsidRPr="003F132F">
              <w:rPr>
                <w:rFonts w:ascii="Arial" w:hAnsi="Arial" w:cs="Arial"/>
                <w:sz w:val="16"/>
                <w:szCs w:val="16"/>
              </w:rPr>
              <w:t>left</w:t>
            </w:r>
          </w:p>
        </w:tc>
      </w:tr>
      <w:tr w:rsidR="0018422B" w:rsidRPr="003F132F" w14:paraId="2AFECFC6" w14:textId="77777777" w:rsidTr="008E35D4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3FE25E4F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vAlign w:val="center"/>
          </w:tcPr>
          <w:p w14:paraId="6A48D629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24" w:type="dxa"/>
            <w:tcBorders>
              <w:bottom w:val="single" w:sz="4" w:space="0" w:color="auto"/>
            </w:tcBorders>
            <w:vAlign w:val="center"/>
          </w:tcPr>
          <w:p w14:paraId="074CDE74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32249C3B" w14:textId="77777777" w:rsidTr="008E35D4">
        <w:tc>
          <w:tcPr>
            <w:tcW w:w="4836" w:type="dxa"/>
            <w:shd w:val="pct30" w:color="auto" w:fill="auto"/>
            <w:vAlign w:val="center"/>
          </w:tcPr>
          <w:p w14:paraId="0C75AB49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Final Salary</w:t>
            </w:r>
          </w:p>
        </w:tc>
        <w:tc>
          <w:tcPr>
            <w:tcW w:w="6336" w:type="dxa"/>
            <w:gridSpan w:val="2"/>
            <w:shd w:val="pct30" w:color="auto" w:fill="auto"/>
            <w:vAlign w:val="center"/>
          </w:tcPr>
          <w:p w14:paraId="1938C685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Reason for leaving</w:t>
            </w:r>
          </w:p>
        </w:tc>
      </w:tr>
      <w:tr w:rsidR="0018422B" w:rsidRPr="003F132F" w14:paraId="0D07A43A" w14:textId="77777777" w:rsidTr="008E35D4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418A5AF3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36" w:type="dxa"/>
            <w:gridSpan w:val="2"/>
            <w:tcBorders>
              <w:bottom w:val="single" w:sz="4" w:space="0" w:color="auto"/>
            </w:tcBorders>
            <w:vAlign w:val="center"/>
          </w:tcPr>
          <w:p w14:paraId="73CFFC1C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5C1D4A26" w14:textId="77777777" w:rsidTr="008E35D4">
        <w:tc>
          <w:tcPr>
            <w:tcW w:w="11172" w:type="dxa"/>
            <w:gridSpan w:val="3"/>
            <w:shd w:val="pct30" w:color="auto" w:fill="auto"/>
            <w:vAlign w:val="center"/>
          </w:tcPr>
          <w:p w14:paraId="793407D4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Name &amp; Address of Employer</w:t>
            </w:r>
          </w:p>
        </w:tc>
      </w:tr>
      <w:tr w:rsidR="0018422B" w:rsidRPr="003F132F" w14:paraId="5A981F70" w14:textId="77777777" w:rsidTr="008E35D4">
        <w:trPr>
          <w:trHeight w:val="794"/>
        </w:trPr>
        <w:tc>
          <w:tcPr>
            <w:tcW w:w="11172" w:type="dxa"/>
            <w:gridSpan w:val="3"/>
            <w:tcBorders>
              <w:bottom w:val="single" w:sz="4" w:space="0" w:color="auto"/>
            </w:tcBorders>
          </w:tcPr>
          <w:p w14:paraId="6AB270A3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18422B" w14:paraId="703DCFEE" w14:textId="77777777" w:rsidTr="008E35D4">
        <w:trPr>
          <w:trHeight w:val="223"/>
        </w:trPr>
        <w:tc>
          <w:tcPr>
            <w:tcW w:w="1117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8FB000E" w14:textId="77777777" w:rsidR="0018422B" w:rsidRP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Type of work (please list principal duties and responsibilities)</w:t>
            </w:r>
          </w:p>
        </w:tc>
      </w:tr>
      <w:tr w:rsidR="0018422B" w:rsidRPr="003F132F" w14:paraId="1B7B4E88" w14:textId="77777777" w:rsidTr="008E35D4">
        <w:trPr>
          <w:trHeight w:val="416"/>
        </w:trPr>
        <w:tc>
          <w:tcPr>
            <w:tcW w:w="11172" w:type="dxa"/>
            <w:gridSpan w:val="3"/>
            <w:tcBorders>
              <w:bottom w:val="single" w:sz="4" w:space="0" w:color="auto"/>
            </w:tcBorders>
          </w:tcPr>
          <w:p w14:paraId="0E5EDC2B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8311717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3E4FB369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2A285C2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FF2294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827A0A2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34A0DBD" w14:textId="07D72FAE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54CEBD1" w14:textId="52FFA750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34C2819A" w14:textId="24F2CD1C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1B36EAF" w14:textId="2BA9FC4D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3340EFD0" w14:textId="5D3CD03C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10D6731" w14:textId="7A3C6AA9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AD4C782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AFDEFE9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AE9BF58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45E7CFD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7EDF702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F2A06BB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A510933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1DADE7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4965015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58AF3F8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EBE4FBB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6057C39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6AD78C9" w14:textId="67FF6E8B" w:rsidR="0018422B" w:rsidRPr="0018422B" w:rsidRDefault="0018422B" w:rsidP="00321A47">
      <w:pPr>
        <w:tabs>
          <w:tab w:val="left" w:pos="3690"/>
        </w:tabs>
        <w:ind w:right="-1243"/>
        <w:rPr>
          <w:sz w:val="4"/>
        </w:rPr>
      </w:pPr>
    </w:p>
    <w:p w14:paraId="39720417" w14:textId="72D207E2" w:rsidR="0018422B" w:rsidRDefault="0018422B" w:rsidP="00321A47">
      <w:pPr>
        <w:tabs>
          <w:tab w:val="left" w:pos="3690"/>
        </w:tabs>
        <w:ind w:right="-1243"/>
      </w:pPr>
    </w:p>
    <w:p w14:paraId="7E856EEC" w14:textId="5FFD3D75" w:rsidR="0018422B" w:rsidRDefault="0018422B" w:rsidP="00321A47">
      <w:pPr>
        <w:tabs>
          <w:tab w:val="left" w:pos="3690"/>
        </w:tabs>
        <w:ind w:right="-1243"/>
      </w:pPr>
    </w:p>
    <w:p w14:paraId="112B96BC" w14:textId="50426CFB" w:rsidR="0018422B" w:rsidRDefault="0018422B" w:rsidP="00321A47">
      <w:pPr>
        <w:tabs>
          <w:tab w:val="left" w:pos="3690"/>
        </w:tabs>
        <w:ind w:right="-1243"/>
      </w:pPr>
    </w:p>
    <w:p w14:paraId="1F5BCC5A" w14:textId="1FBB5324" w:rsidR="0018422B" w:rsidRDefault="0018422B" w:rsidP="00321A47">
      <w:pPr>
        <w:tabs>
          <w:tab w:val="left" w:pos="3690"/>
        </w:tabs>
        <w:ind w:right="-1243"/>
      </w:pPr>
    </w:p>
    <w:p w14:paraId="707159A0" w14:textId="47884F41" w:rsidR="0018422B" w:rsidRDefault="0018422B" w:rsidP="00321A47">
      <w:pPr>
        <w:tabs>
          <w:tab w:val="left" w:pos="3690"/>
        </w:tabs>
        <w:ind w:right="-1243"/>
      </w:pPr>
    </w:p>
    <w:p w14:paraId="53553B77" w14:textId="77777777" w:rsidR="0018422B" w:rsidRDefault="0018422B" w:rsidP="00321A47">
      <w:pPr>
        <w:tabs>
          <w:tab w:val="left" w:pos="3690"/>
        </w:tabs>
        <w:ind w:right="-1243"/>
      </w:pPr>
    </w:p>
    <w:tbl>
      <w:tblPr>
        <w:tblpPr w:vertAnchor="text" w:horzAnchor="margin" w:tblpXSpec="center" w:tblpY="308"/>
        <w:tblW w:w="1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36"/>
        <w:gridCol w:w="2612"/>
        <w:gridCol w:w="3724"/>
      </w:tblGrid>
      <w:tr w:rsidR="0018422B" w:rsidRPr="003F132F" w14:paraId="70A59378" w14:textId="77777777" w:rsidTr="008E35D4">
        <w:tc>
          <w:tcPr>
            <w:tcW w:w="4836" w:type="dxa"/>
            <w:shd w:val="pct30" w:color="auto" w:fill="auto"/>
            <w:vAlign w:val="center"/>
          </w:tcPr>
          <w:p w14:paraId="6480773E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Job Title</w:t>
            </w:r>
          </w:p>
        </w:tc>
        <w:tc>
          <w:tcPr>
            <w:tcW w:w="2612" w:type="dxa"/>
            <w:shd w:val="pct30" w:color="auto" w:fill="auto"/>
            <w:vAlign w:val="center"/>
          </w:tcPr>
          <w:p w14:paraId="2F6B7C70" w14:textId="2313BB3D" w:rsidR="0018422B" w:rsidRPr="003F132F" w:rsidRDefault="004D72E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Month and Year </w:t>
            </w:r>
            <w:r w:rsidR="0018422B" w:rsidRPr="003F132F">
              <w:rPr>
                <w:rFonts w:ascii="Arial" w:hAnsi="Arial" w:cs="Arial"/>
                <w:sz w:val="16"/>
                <w:szCs w:val="16"/>
              </w:rPr>
              <w:t>appointed</w:t>
            </w:r>
          </w:p>
        </w:tc>
        <w:tc>
          <w:tcPr>
            <w:tcW w:w="3724" w:type="dxa"/>
            <w:shd w:val="pct30" w:color="auto" w:fill="auto"/>
            <w:vAlign w:val="center"/>
          </w:tcPr>
          <w:p w14:paraId="49919247" w14:textId="2401C562" w:rsidR="0018422B" w:rsidRPr="003F132F" w:rsidRDefault="004D72E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Month and Year </w:t>
            </w:r>
            <w:r w:rsidR="0018422B" w:rsidRPr="003F132F">
              <w:rPr>
                <w:rFonts w:ascii="Arial" w:hAnsi="Arial" w:cs="Arial"/>
                <w:sz w:val="16"/>
                <w:szCs w:val="16"/>
              </w:rPr>
              <w:t>left</w:t>
            </w:r>
          </w:p>
        </w:tc>
      </w:tr>
      <w:tr w:rsidR="0018422B" w:rsidRPr="003F132F" w14:paraId="3D8F2442" w14:textId="77777777" w:rsidTr="008E35D4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1B174F18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vAlign w:val="center"/>
          </w:tcPr>
          <w:p w14:paraId="6841FFCB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24" w:type="dxa"/>
            <w:tcBorders>
              <w:bottom w:val="single" w:sz="4" w:space="0" w:color="auto"/>
            </w:tcBorders>
            <w:vAlign w:val="center"/>
          </w:tcPr>
          <w:p w14:paraId="46FEF1CD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430C058C" w14:textId="77777777" w:rsidTr="008E35D4">
        <w:tc>
          <w:tcPr>
            <w:tcW w:w="4836" w:type="dxa"/>
            <w:shd w:val="pct30" w:color="auto" w:fill="auto"/>
            <w:vAlign w:val="center"/>
          </w:tcPr>
          <w:p w14:paraId="376EC933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Final Salary</w:t>
            </w:r>
          </w:p>
        </w:tc>
        <w:tc>
          <w:tcPr>
            <w:tcW w:w="6336" w:type="dxa"/>
            <w:gridSpan w:val="2"/>
            <w:shd w:val="pct30" w:color="auto" w:fill="auto"/>
            <w:vAlign w:val="center"/>
          </w:tcPr>
          <w:p w14:paraId="30297F79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Reason for leaving</w:t>
            </w:r>
          </w:p>
        </w:tc>
      </w:tr>
      <w:tr w:rsidR="0018422B" w:rsidRPr="003F132F" w14:paraId="3827A141" w14:textId="77777777" w:rsidTr="008E35D4">
        <w:trPr>
          <w:trHeight w:val="397"/>
        </w:trPr>
        <w:tc>
          <w:tcPr>
            <w:tcW w:w="4836" w:type="dxa"/>
            <w:tcBorders>
              <w:bottom w:val="single" w:sz="4" w:space="0" w:color="auto"/>
            </w:tcBorders>
            <w:vAlign w:val="center"/>
          </w:tcPr>
          <w:p w14:paraId="3F3D955D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36" w:type="dxa"/>
            <w:gridSpan w:val="2"/>
            <w:tcBorders>
              <w:bottom w:val="single" w:sz="4" w:space="0" w:color="auto"/>
            </w:tcBorders>
            <w:vAlign w:val="center"/>
          </w:tcPr>
          <w:p w14:paraId="3897F1E5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423C3465" w14:textId="77777777" w:rsidTr="008E35D4">
        <w:tc>
          <w:tcPr>
            <w:tcW w:w="11172" w:type="dxa"/>
            <w:gridSpan w:val="3"/>
            <w:shd w:val="pct30" w:color="auto" w:fill="auto"/>
            <w:vAlign w:val="center"/>
          </w:tcPr>
          <w:p w14:paraId="636203E4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Name &amp; Address of Employer</w:t>
            </w:r>
          </w:p>
        </w:tc>
      </w:tr>
      <w:tr w:rsidR="0018422B" w:rsidRPr="003F132F" w14:paraId="59CD050E" w14:textId="77777777" w:rsidTr="008E35D4">
        <w:trPr>
          <w:trHeight w:val="794"/>
        </w:trPr>
        <w:tc>
          <w:tcPr>
            <w:tcW w:w="11172" w:type="dxa"/>
            <w:gridSpan w:val="3"/>
            <w:tcBorders>
              <w:bottom w:val="single" w:sz="4" w:space="0" w:color="auto"/>
            </w:tcBorders>
          </w:tcPr>
          <w:p w14:paraId="1AB2D61E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18422B" w14:paraId="40BE5212" w14:textId="77777777" w:rsidTr="008E35D4">
        <w:trPr>
          <w:trHeight w:val="223"/>
        </w:trPr>
        <w:tc>
          <w:tcPr>
            <w:tcW w:w="1117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947C0DB" w14:textId="77777777" w:rsidR="0018422B" w:rsidRP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>Type of work (please list principal duties and responsibilities)</w:t>
            </w:r>
          </w:p>
        </w:tc>
      </w:tr>
      <w:tr w:rsidR="0018422B" w:rsidRPr="003F132F" w14:paraId="43D04BDD" w14:textId="77777777" w:rsidTr="008E35D4">
        <w:trPr>
          <w:trHeight w:val="416"/>
        </w:trPr>
        <w:tc>
          <w:tcPr>
            <w:tcW w:w="11172" w:type="dxa"/>
            <w:gridSpan w:val="3"/>
            <w:tcBorders>
              <w:bottom w:val="single" w:sz="4" w:space="0" w:color="auto"/>
            </w:tcBorders>
          </w:tcPr>
          <w:p w14:paraId="605F6570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46C35EEA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01D200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863AC41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2D3F40E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4846B100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B0126D6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63BD7C7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0D1C6AF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1ABFF5CD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1458539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314CE0B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031833F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684B61F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2C4B7983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66816BEB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0E15FB6A" w14:textId="77777777" w:rsidR="0018422B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7C5AD5FD" w14:textId="77777777" w:rsidR="0018422B" w:rsidRPr="003F132F" w:rsidRDefault="0018422B" w:rsidP="008E35D4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A7EDED6" w14:textId="77777777" w:rsidR="0018422B" w:rsidRDefault="0018422B" w:rsidP="00321A47">
      <w:pPr>
        <w:tabs>
          <w:tab w:val="left" w:pos="3690"/>
        </w:tabs>
        <w:ind w:right="-1243"/>
      </w:pPr>
    </w:p>
    <w:tbl>
      <w:tblPr>
        <w:tblpPr w:vertAnchor="text" w:horzAnchor="margin" w:tblpXSpec="center" w:tblpY="7043"/>
        <w:tblW w:w="1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977"/>
        <w:gridCol w:w="5223"/>
      </w:tblGrid>
      <w:tr w:rsidR="00EB7186" w:rsidRPr="003F132F" w14:paraId="200D7DFC" w14:textId="77777777" w:rsidTr="0018422B">
        <w:trPr>
          <w:trHeight w:val="488"/>
        </w:trPr>
        <w:tc>
          <w:tcPr>
            <w:tcW w:w="1117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pct30" w:color="auto" w:fill="auto"/>
            <w:vAlign w:val="center"/>
          </w:tcPr>
          <w:p w14:paraId="3721A040" w14:textId="220637D6" w:rsidR="00EB7186" w:rsidRPr="003F132F" w:rsidRDefault="00EB7186" w:rsidP="0018422B">
            <w:pPr>
              <w:ind w:right="-8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GAPS IN </w:t>
            </w:r>
            <w:r w:rsidRPr="003F132F">
              <w:rPr>
                <w:rFonts w:ascii="Arial" w:hAnsi="Arial" w:cs="Arial"/>
                <w:b/>
                <w:sz w:val="20"/>
                <w:szCs w:val="20"/>
              </w:rPr>
              <w:t>EMPLOYMENT HISTORY</w:t>
            </w:r>
          </w:p>
        </w:tc>
      </w:tr>
      <w:tr w:rsidR="00EB7186" w:rsidRPr="003F132F" w14:paraId="573D8627" w14:textId="77777777" w:rsidTr="0018422B">
        <w:tc>
          <w:tcPr>
            <w:tcW w:w="11172" w:type="dxa"/>
            <w:gridSpan w:val="3"/>
            <w:shd w:val="pct30" w:color="auto" w:fill="auto"/>
            <w:vAlign w:val="center"/>
          </w:tcPr>
          <w:p w14:paraId="40A6F201" w14:textId="2658BC5A" w:rsidR="00EB7186" w:rsidRPr="00CD3C06" w:rsidRDefault="00EB7186" w:rsidP="0018422B">
            <w:pPr>
              <w:ind w:right="-84"/>
              <w:rPr>
                <w:rFonts w:ascii="Arial" w:hAnsi="Arial" w:cs="Arial"/>
                <w:b/>
                <w:sz w:val="20"/>
                <w:szCs w:val="20"/>
              </w:rPr>
            </w:pPr>
            <w:r w:rsidRPr="00CD3C06">
              <w:rPr>
                <w:rFonts w:ascii="Arial" w:hAnsi="Arial" w:cs="Arial"/>
                <w:b/>
                <w:sz w:val="20"/>
                <w:szCs w:val="20"/>
              </w:rPr>
              <w:t xml:space="preserve">Please </w:t>
            </w:r>
            <w:r w:rsidR="00CD3C06" w:rsidRPr="00CD3C06">
              <w:rPr>
                <w:rFonts w:ascii="Arial" w:hAnsi="Arial" w:cs="Arial"/>
                <w:b/>
                <w:sz w:val="20"/>
                <w:szCs w:val="20"/>
              </w:rPr>
              <w:t xml:space="preserve">provide details below of any gaps in your employment history, fully covering the period from completion of your compulsory education up until this current time, </w:t>
            </w:r>
            <w:r w:rsidR="0018422B" w:rsidRPr="00CD3C06">
              <w:rPr>
                <w:rFonts w:ascii="Arial" w:hAnsi="Arial" w:cs="Arial"/>
                <w:b/>
                <w:sz w:val="20"/>
                <w:szCs w:val="20"/>
              </w:rPr>
              <w:t>providing reasons for the gaps.</w:t>
            </w:r>
            <w:r w:rsidRPr="00CD3C0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18422B" w:rsidRPr="00CD3C0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7CF17C61" w14:textId="77777777" w:rsidR="00EB7186" w:rsidRPr="003F132F" w:rsidRDefault="00EB7186" w:rsidP="0018422B">
            <w:pPr>
              <w:ind w:right="-84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EB7186" w:rsidRPr="003F132F" w14:paraId="5A82379F" w14:textId="77777777" w:rsidTr="0018422B">
        <w:tc>
          <w:tcPr>
            <w:tcW w:w="2972" w:type="dxa"/>
            <w:shd w:val="pct30" w:color="auto" w:fill="auto"/>
            <w:vAlign w:val="center"/>
          </w:tcPr>
          <w:p w14:paraId="1EBA3439" w14:textId="77777777" w:rsidR="00EB7186" w:rsidRDefault="0018422B" w:rsidP="0018422B">
            <w:pPr>
              <w:ind w:right="-8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Date from</w:t>
            </w:r>
          </w:p>
          <w:p w14:paraId="6E507C2D" w14:textId="2F5FE803" w:rsidR="004D72EB" w:rsidRPr="003F132F" w:rsidRDefault="004D72EB" w:rsidP="0018422B">
            <w:pPr>
              <w:ind w:right="-8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MM/YYYY</w:t>
            </w:r>
          </w:p>
        </w:tc>
        <w:tc>
          <w:tcPr>
            <w:tcW w:w="2977" w:type="dxa"/>
            <w:shd w:val="pct30" w:color="auto" w:fill="auto"/>
            <w:vAlign w:val="center"/>
          </w:tcPr>
          <w:p w14:paraId="01273D08" w14:textId="77777777" w:rsidR="00EB7186" w:rsidRDefault="00EB7186" w:rsidP="0018422B">
            <w:pPr>
              <w:ind w:right="-84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132F">
              <w:rPr>
                <w:rFonts w:ascii="Arial" w:hAnsi="Arial" w:cs="Arial"/>
                <w:sz w:val="16"/>
                <w:szCs w:val="16"/>
              </w:rPr>
              <w:t xml:space="preserve">Date </w:t>
            </w:r>
            <w:r w:rsidR="0018422B">
              <w:rPr>
                <w:rFonts w:ascii="Arial" w:hAnsi="Arial" w:cs="Arial"/>
                <w:sz w:val="16"/>
                <w:szCs w:val="16"/>
              </w:rPr>
              <w:t>to</w:t>
            </w:r>
          </w:p>
          <w:p w14:paraId="20B8CDC6" w14:textId="057980B6" w:rsidR="004D72EB" w:rsidRPr="003F132F" w:rsidRDefault="004D72EB" w:rsidP="0018422B">
            <w:pPr>
              <w:ind w:right="-8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MM/YYYY</w:t>
            </w:r>
          </w:p>
        </w:tc>
        <w:tc>
          <w:tcPr>
            <w:tcW w:w="5223" w:type="dxa"/>
            <w:shd w:val="pct30" w:color="auto" w:fill="auto"/>
            <w:vAlign w:val="center"/>
          </w:tcPr>
          <w:p w14:paraId="6CBAEF7B" w14:textId="2FA532D3" w:rsidR="00EB7186" w:rsidRPr="003F132F" w:rsidRDefault="0018422B" w:rsidP="0018422B">
            <w:pPr>
              <w:ind w:right="-8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Reason for Gap</w:t>
            </w:r>
          </w:p>
        </w:tc>
      </w:tr>
      <w:tr w:rsidR="00EB7186" w:rsidRPr="003F132F" w14:paraId="5D93CCE0" w14:textId="77777777" w:rsidTr="0018422B">
        <w:trPr>
          <w:trHeight w:val="428"/>
        </w:trPr>
        <w:tc>
          <w:tcPr>
            <w:tcW w:w="2972" w:type="dxa"/>
            <w:vAlign w:val="center"/>
          </w:tcPr>
          <w:p w14:paraId="203F81DE" w14:textId="77777777" w:rsidR="00EB7186" w:rsidRDefault="00EB7186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4071A103" w14:textId="77777777" w:rsidR="0018422B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  <w:p w14:paraId="509CA501" w14:textId="3F65D38D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14:paraId="2472F3D4" w14:textId="77777777" w:rsidR="00EB7186" w:rsidRPr="003F132F" w:rsidRDefault="00EB7186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223" w:type="dxa"/>
            <w:vAlign w:val="center"/>
          </w:tcPr>
          <w:p w14:paraId="6900C509" w14:textId="77777777" w:rsidR="00EB7186" w:rsidRPr="003F132F" w:rsidRDefault="00EB7186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2B8F4381" w14:textId="77777777" w:rsidTr="0018422B">
        <w:trPr>
          <w:trHeight w:val="397"/>
        </w:trPr>
        <w:tc>
          <w:tcPr>
            <w:tcW w:w="2972" w:type="dxa"/>
            <w:vAlign w:val="center"/>
          </w:tcPr>
          <w:p w14:paraId="5A5DBA97" w14:textId="77777777" w:rsidR="0018422B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14:paraId="58CC2366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223" w:type="dxa"/>
            <w:vAlign w:val="center"/>
          </w:tcPr>
          <w:p w14:paraId="2A76D327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42A74A20" w14:textId="77777777" w:rsidTr="0018422B">
        <w:trPr>
          <w:trHeight w:val="397"/>
        </w:trPr>
        <w:tc>
          <w:tcPr>
            <w:tcW w:w="2972" w:type="dxa"/>
            <w:vAlign w:val="center"/>
          </w:tcPr>
          <w:p w14:paraId="2D1BA6F5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14:paraId="18E0CEBD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223" w:type="dxa"/>
            <w:vAlign w:val="center"/>
          </w:tcPr>
          <w:p w14:paraId="0367DD73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8422B" w:rsidRPr="003F132F" w14:paraId="47D47539" w14:textId="77777777" w:rsidTr="0018422B">
        <w:trPr>
          <w:trHeight w:val="397"/>
        </w:trPr>
        <w:tc>
          <w:tcPr>
            <w:tcW w:w="2972" w:type="dxa"/>
            <w:tcBorders>
              <w:bottom w:val="single" w:sz="4" w:space="0" w:color="auto"/>
            </w:tcBorders>
            <w:vAlign w:val="center"/>
          </w:tcPr>
          <w:p w14:paraId="77173D36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1944278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223" w:type="dxa"/>
            <w:tcBorders>
              <w:bottom w:val="single" w:sz="4" w:space="0" w:color="auto"/>
            </w:tcBorders>
            <w:vAlign w:val="center"/>
          </w:tcPr>
          <w:p w14:paraId="3FC6C731" w14:textId="77777777" w:rsidR="0018422B" w:rsidRPr="003F132F" w:rsidRDefault="0018422B" w:rsidP="0018422B">
            <w:pPr>
              <w:ind w:right="-84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F6D4011" w14:textId="6E834E79" w:rsidR="00B93506" w:rsidRPr="00394582" w:rsidRDefault="00B93506" w:rsidP="00321A47">
      <w:pPr>
        <w:tabs>
          <w:tab w:val="left" w:pos="3690"/>
        </w:tabs>
        <w:ind w:right="-1243"/>
      </w:pPr>
      <w:r>
        <w:br w:type="page"/>
      </w:r>
    </w:p>
    <w:tbl>
      <w:tblPr>
        <w:tblpPr w:vertAnchor="text" w:horzAnchor="margin" w:tblpXSpec="center" w:tblpY="308"/>
        <w:tblW w:w="1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72"/>
      </w:tblGrid>
      <w:tr w:rsidR="00B93506" w:rsidRPr="003F132F" w14:paraId="02D120D8" w14:textId="77777777" w:rsidTr="00CD3C06">
        <w:trPr>
          <w:trHeight w:val="355"/>
        </w:trPr>
        <w:tc>
          <w:tcPr>
            <w:tcW w:w="11172" w:type="dxa"/>
            <w:tcBorders>
              <w:bottom w:val="single" w:sz="4" w:space="0" w:color="auto"/>
            </w:tcBorders>
            <w:shd w:val="pct30" w:color="auto" w:fill="auto"/>
          </w:tcPr>
          <w:p w14:paraId="1D3FC87C" w14:textId="77777777" w:rsidR="00B93506" w:rsidRPr="006C629C" w:rsidRDefault="00B93506" w:rsidP="0053319A">
            <w:pPr>
              <w:ind w:right="12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32FAFDB6" w14:textId="77777777" w:rsidR="00B93506" w:rsidRPr="003F132F" w:rsidRDefault="00B93506" w:rsidP="0053319A">
            <w:pPr>
              <w:ind w:right="1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LETTER OF APPLICATION</w:t>
            </w:r>
          </w:p>
          <w:p w14:paraId="61E3FF97" w14:textId="77777777" w:rsidR="00B93506" w:rsidRPr="006C629C" w:rsidRDefault="00B93506" w:rsidP="0053319A">
            <w:pPr>
              <w:ind w:right="12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B93506" w:rsidRPr="003F132F" w14:paraId="284CA70B" w14:textId="77777777" w:rsidTr="00CD3C06">
        <w:trPr>
          <w:trHeight w:hRule="exact" w:val="113"/>
        </w:trPr>
        <w:tc>
          <w:tcPr>
            <w:tcW w:w="111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E5C1E8" w14:textId="77777777" w:rsidR="00B93506" w:rsidRPr="003F132F" w:rsidRDefault="00B93506" w:rsidP="0053319A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93506" w:rsidRPr="003F132F" w14:paraId="61F37FF9" w14:textId="77777777" w:rsidTr="00CD3C06">
        <w:trPr>
          <w:trHeight w:hRule="exact" w:val="113"/>
        </w:trPr>
        <w:tc>
          <w:tcPr>
            <w:tcW w:w="1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5E9128" w14:textId="5F90DC53" w:rsidR="00B93506" w:rsidRPr="003F132F" w:rsidRDefault="00B93506" w:rsidP="0053319A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B93506" w:rsidRPr="003F132F" w14:paraId="4A8F60C4" w14:textId="77777777" w:rsidTr="00996207">
        <w:trPr>
          <w:trHeight w:val="463"/>
        </w:trPr>
        <w:tc>
          <w:tcPr>
            <w:tcW w:w="11172" w:type="dxa"/>
            <w:tcBorders>
              <w:bottom w:val="single" w:sz="4" w:space="0" w:color="auto"/>
            </w:tcBorders>
            <w:shd w:val="pct30" w:color="auto" w:fill="auto"/>
            <w:vAlign w:val="center"/>
          </w:tcPr>
          <w:p w14:paraId="5581687E" w14:textId="77777777" w:rsidR="00B93506" w:rsidRPr="00B93506" w:rsidRDefault="00B93506" w:rsidP="0053319A">
            <w:pPr>
              <w:ind w:right="12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2F4977A1" w14:textId="7AFB95D8" w:rsidR="00CD3C06" w:rsidRDefault="005A7D6A" w:rsidP="00CD3C06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="00B93506">
              <w:rPr>
                <w:rFonts w:ascii="Arial" w:hAnsi="Arial" w:cs="Arial"/>
                <w:b/>
                <w:sz w:val="20"/>
                <w:szCs w:val="20"/>
              </w:rPr>
              <w:t xml:space="preserve">lease </w:t>
            </w:r>
            <w:r w:rsidR="00CD3C06">
              <w:rPr>
                <w:rFonts w:ascii="Arial" w:hAnsi="Arial" w:cs="Arial"/>
                <w:b/>
                <w:sz w:val="20"/>
                <w:szCs w:val="20"/>
              </w:rPr>
              <w:t xml:space="preserve">detail and </w:t>
            </w:r>
            <w:r w:rsidR="00B93506">
              <w:rPr>
                <w:rFonts w:ascii="Arial" w:hAnsi="Arial" w:cs="Arial"/>
                <w:b/>
                <w:sz w:val="20"/>
                <w:szCs w:val="20"/>
              </w:rPr>
              <w:t xml:space="preserve">explain: </w:t>
            </w:r>
          </w:p>
          <w:p w14:paraId="60929F56" w14:textId="307F3062" w:rsidR="00B93506" w:rsidRDefault="00CD3C06" w:rsidP="00CD3C06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B93506">
              <w:rPr>
                <w:rFonts w:ascii="Arial" w:hAnsi="Arial" w:cs="Arial"/>
                <w:b/>
                <w:sz w:val="20"/>
                <w:szCs w:val="20"/>
              </w:rPr>
              <w:t xml:space="preserve">i) your reasons for applying for the post </w:t>
            </w:r>
          </w:p>
          <w:p w14:paraId="73F77FDB" w14:textId="1A6FF1BA" w:rsidR="00B93506" w:rsidRDefault="00CD3C06" w:rsidP="00CD3C06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="00B93506">
              <w:rPr>
                <w:rFonts w:ascii="Arial" w:hAnsi="Arial" w:cs="Arial"/>
                <w:b/>
                <w:sz w:val="20"/>
                <w:szCs w:val="20"/>
              </w:rPr>
              <w:t>ii) how your knowledge, skills and experience match those required</w:t>
            </w:r>
          </w:p>
          <w:p w14:paraId="78F0D7B0" w14:textId="77777777" w:rsidR="00B93506" w:rsidRPr="00B93506" w:rsidRDefault="00B93506" w:rsidP="0053319A">
            <w:pPr>
              <w:ind w:right="12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B93506" w:rsidRPr="003F132F" w14:paraId="4173167F" w14:textId="77777777" w:rsidTr="00996207">
        <w:trPr>
          <w:trHeight w:val="12058"/>
        </w:trPr>
        <w:tc>
          <w:tcPr>
            <w:tcW w:w="11172" w:type="dxa"/>
            <w:shd w:val="clear" w:color="auto" w:fill="FFFFFF"/>
          </w:tcPr>
          <w:p w14:paraId="488161FB" w14:textId="77777777" w:rsidR="00B93506" w:rsidRDefault="00B93506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B75D066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9DA6002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17C5B0E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9B99C25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ECE0CB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25852F2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14678C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22A0E7C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BC569A2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21E58A0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8142FE0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FB02685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D71528B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2E599E8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DA9EB4F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21E9067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E3AF3B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27234E1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7DFB745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8915198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1481894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0BEE85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DE4B485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487C52B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2DF979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40F65A2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C37939A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4A20D9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80394A4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DF260C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041EF34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925F9FC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9CF070D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2CA8BCA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221BE72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0651712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5FE569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AC9C1B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D6F39AD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7A59C27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5766AD9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E20BDF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B6EC239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B6E1859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49CBB14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7EC5A06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BB58055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8E4475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949BA27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68731C1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7C99087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65F0197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06A0317" w14:textId="77777777" w:rsidR="0018422B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9801358" w14:textId="15CCE496" w:rsidR="0018422B" w:rsidRPr="004A1C0C" w:rsidRDefault="0018422B" w:rsidP="004A1C0C">
            <w:pPr>
              <w:ind w:right="12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93506" w:rsidRPr="003F132F" w14:paraId="76AD4125" w14:textId="77777777" w:rsidTr="00996207">
        <w:trPr>
          <w:trHeight w:val="463"/>
        </w:trPr>
        <w:tc>
          <w:tcPr>
            <w:tcW w:w="11172" w:type="dxa"/>
            <w:shd w:val="clear" w:color="auto" w:fill="BFBFBF"/>
            <w:vAlign w:val="center"/>
          </w:tcPr>
          <w:p w14:paraId="7732E5F8" w14:textId="77777777" w:rsidR="00B93506" w:rsidRPr="00B93506" w:rsidRDefault="00B93506" w:rsidP="0053319A">
            <w:pPr>
              <w:ind w:right="1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3506">
              <w:rPr>
                <w:rFonts w:ascii="Arial" w:hAnsi="Arial" w:cs="Arial"/>
                <w:b/>
                <w:sz w:val="18"/>
                <w:szCs w:val="18"/>
              </w:rPr>
              <w:t>PLEASE DO NOT ADD YOUR NAME TO YOUR LETTER OF APPLICATION</w:t>
            </w:r>
          </w:p>
        </w:tc>
      </w:tr>
    </w:tbl>
    <w:p w14:paraId="6FA91190" w14:textId="77777777" w:rsidR="00FD5509" w:rsidRDefault="00FD5509" w:rsidP="00321A47">
      <w:pPr>
        <w:tabs>
          <w:tab w:val="left" w:pos="3690"/>
        </w:tabs>
        <w:ind w:right="-1243"/>
      </w:pPr>
    </w:p>
    <w:p w14:paraId="4413BB85" w14:textId="7739E241" w:rsidR="00751D6C" w:rsidRPr="00751D6C" w:rsidRDefault="00751D6C" w:rsidP="00751D6C">
      <w:pPr>
        <w:tabs>
          <w:tab w:val="left" w:pos="3690"/>
        </w:tabs>
        <w:ind w:right="-1243"/>
        <w:rPr>
          <w:sz w:val="10"/>
          <w:szCs w:val="10"/>
        </w:rPr>
      </w:pPr>
    </w:p>
    <w:sectPr w:rsidR="00751D6C" w:rsidRPr="00751D6C" w:rsidSect="006C629C">
      <w:type w:val="continuous"/>
      <w:pgSz w:w="11906" w:h="16838"/>
      <w:pgMar w:top="284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19F859" w14:textId="77777777" w:rsidR="00A01E8D" w:rsidRDefault="00A01E8D" w:rsidP="00252090">
      <w:r>
        <w:separator/>
      </w:r>
    </w:p>
  </w:endnote>
  <w:endnote w:type="continuationSeparator" w:id="0">
    <w:p w14:paraId="0525375E" w14:textId="77777777" w:rsidR="00A01E8D" w:rsidRDefault="00A01E8D" w:rsidP="00252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00DFA" w14:textId="2DF6264C" w:rsidR="00CF53EB" w:rsidRPr="0027078A" w:rsidRDefault="0027078A" w:rsidP="0027078A">
    <w:pPr>
      <w:pStyle w:val="Footer"/>
      <w:tabs>
        <w:tab w:val="clear" w:pos="8306"/>
        <w:tab w:val="left" w:pos="8955"/>
      </w:tabs>
      <w:ind w:left="-720" w:right="-1010"/>
      <w:jc w:val="right"/>
      <w:rPr>
        <w:rFonts w:ascii="Arial" w:hAnsi="Arial" w:cs="Arial"/>
        <w:sz w:val="16"/>
        <w:szCs w:val="18"/>
      </w:rPr>
    </w:pPr>
    <w:r w:rsidRPr="0027078A">
      <w:rPr>
        <w:rFonts w:ascii="Arial" w:hAnsi="Arial" w:cs="Arial"/>
        <w:sz w:val="16"/>
        <w:szCs w:val="18"/>
      </w:rPr>
      <w:t xml:space="preserve">Personnel/Recruitment/External </w:t>
    </w:r>
    <w:r w:rsidR="00CF53EB" w:rsidRPr="0027078A">
      <w:rPr>
        <w:rFonts w:ascii="Arial" w:hAnsi="Arial" w:cs="Arial"/>
        <w:sz w:val="16"/>
        <w:szCs w:val="18"/>
      </w:rPr>
      <w:t xml:space="preserve">Application </w:t>
    </w:r>
    <w:r w:rsidRPr="0027078A">
      <w:rPr>
        <w:rFonts w:ascii="Arial" w:hAnsi="Arial" w:cs="Arial"/>
        <w:sz w:val="16"/>
        <w:szCs w:val="18"/>
      </w:rPr>
      <w:t>F</w:t>
    </w:r>
    <w:r w:rsidR="00CF53EB" w:rsidRPr="0027078A">
      <w:rPr>
        <w:rFonts w:ascii="Arial" w:hAnsi="Arial" w:cs="Arial"/>
        <w:sz w:val="16"/>
        <w:szCs w:val="18"/>
      </w:rPr>
      <w:t>orm/</w:t>
    </w:r>
    <w:r w:rsidR="004D72EB">
      <w:rPr>
        <w:rFonts w:ascii="Arial" w:hAnsi="Arial" w:cs="Arial"/>
        <w:sz w:val="16"/>
        <w:szCs w:val="18"/>
      </w:rPr>
      <w:t xml:space="preserve">July </w:t>
    </w:r>
    <w:r w:rsidR="005C0EC5">
      <w:rPr>
        <w:rFonts w:ascii="Arial" w:hAnsi="Arial" w:cs="Arial"/>
        <w:sz w:val="16"/>
        <w:szCs w:val="18"/>
      </w:rPr>
      <w:t>202</w:t>
    </w:r>
    <w:r w:rsidR="002A1AF7">
      <w:rPr>
        <w:rFonts w:ascii="Arial" w:hAnsi="Arial" w:cs="Arial"/>
        <w:sz w:val="16"/>
        <w:szCs w:val="18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C1B3A3" w14:textId="77777777" w:rsidR="00A01E8D" w:rsidRDefault="00A01E8D" w:rsidP="00252090">
      <w:r>
        <w:separator/>
      </w:r>
    </w:p>
  </w:footnote>
  <w:footnote w:type="continuationSeparator" w:id="0">
    <w:p w14:paraId="09D926D7" w14:textId="77777777" w:rsidR="00A01E8D" w:rsidRDefault="00A01E8D" w:rsidP="002520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929D5"/>
    <w:multiLevelType w:val="hybridMultilevel"/>
    <w:tmpl w:val="C9A2F170"/>
    <w:lvl w:ilvl="0" w:tplc="08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3E4B4D"/>
    <w:multiLevelType w:val="hybridMultilevel"/>
    <w:tmpl w:val="F19C872E"/>
    <w:lvl w:ilvl="0" w:tplc="909E869C">
      <w:start w:val="1"/>
      <w:numFmt w:val="lowerRoman"/>
      <w:lvlText w:val="%1)"/>
      <w:lvlJc w:val="left"/>
      <w:pPr>
        <w:tabs>
          <w:tab w:val="num" w:pos="0"/>
        </w:tabs>
        <w:ind w:left="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" w15:restartNumberingAfterBreak="0">
    <w:nsid w:val="2B4B2817"/>
    <w:multiLevelType w:val="hybridMultilevel"/>
    <w:tmpl w:val="4ABC7CF4"/>
    <w:lvl w:ilvl="0" w:tplc="F0BAD3B2">
      <w:start w:val="1"/>
      <w:numFmt w:val="bullet"/>
      <w:lvlText w:val=""/>
      <w:lvlJc w:val="left"/>
      <w:pPr>
        <w:tabs>
          <w:tab w:val="num" w:pos="-720"/>
        </w:tabs>
        <w:ind w:left="-720" w:firstLine="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531E5C6C"/>
    <w:multiLevelType w:val="hybridMultilevel"/>
    <w:tmpl w:val="558A11E4"/>
    <w:lvl w:ilvl="0" w:tplc="B6DE19B8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7A7C469D"/>
    <w:multiLevelType w:val="hybridMultilevel"/>
    <w:tmpl w:val="015C712A"/>
    <w:lvl w:ilvl="0" w:tplc="A5A431E8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90126035">
    <w:abstractNumId w:val="0"/>
  </w:num>
  <w:num w:numId="2" w16cid:durableId="1657764945">
    <w:abstractNumId w:val="2"/>
  </w:num>
  <w:num w:numId="3" w16cid:durableId="1773739833">
    <w:abstractNumId w:val="4"/>
  </w:num>
  <w:num w:numId="4" w16cid:durableId="437870461">
    <w:abstractNumId w:val="1"/>
  </w:num>
  <w:num w:numId="5" w16cid:durableId="20996671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789"/>
    <w:rsid w:val="0000037A"/>
    <w:rsid w:val="000176A2"/>
    <w:rsid w:val="00017D06"/>
    <w:rsid w:val="0003338B"/>
    <w:rsid w:val="00042228"/>
    <w:rsid w:val="0004600B"/>
    <w:rsid w:val="00052466"/>
    <w:rsid w:val="0005749D"/>
    <w:rsid w:val="00060589"/>
    <w:rsid w:val="0006590A"/>
    <w:rsid w:val="00066D9D"/>
    <w:rsid w:val="000806D6"/>
    <w:rsid w:val="0008370F"/>
    <w:rsid w:val="00097E13"/>
    <w:rsid w:val="000A155F"/>
    <w:rsid w:val="000A2331"/>
    <w:rsid w:val="000A3067"/>
    <w:rsid w:val="000A56E5"/>
    <w:rsid w:val="000B101B"/>
    <w:rsid w:val="000B310D"/>
    <w:rsid w:val="000B7460"/>
    <w:rsid w:val="000C492A"/>
    <w:rsid w:val="000D03B5"/>
    <w:rsid w:val="000E70A7"/>
    <w:rsid w:val="000F37C8"/>
    <w:rsid w:val="000F7F8E"/>
    <w:rsid w:val="00106146"/>
    <w:rsid w:val="00113A33"/>
    <w:rsid w:val="00134D15"/>
    <w:rsid w:val="00137731"/>
    <w:rsid w:val="001401B6"/>
    <w:rsid w:val="00141B6A"/>
    <w:rsid w:val="00145A55"/>
    <w:rsid w:val="001476F8"/>
    <w:rsid w:val="001512DA"/>
    <w:rsid w:val="001554AA"/>
    <w:rsid w:val="00173E9C"/>
    <w:rsid w:val="00182A9E"/>
    <w:rsid w:val="001832CE"/>
    <w:rsid w:val="0018422B"/>
    <w:rsid w:val="001862BC"/>
    <w:rsid w:val="00186FE8"/>
    <w:rsid w:val="00191621"/>
    <w:rsid w:val="00195D0B"/>
    <w:rsid w:val="001B2A62"/>
    <w:rsid w:val="001B7A51"/>
    <w:rsid w:val="001C052F"/>
    <w:rsid w:val="001D264E"/>
    <w:rsid w:val="001D360A"/>
    <w:rsid w:val="001E4515"/>
    <w:rsid w:val="001F21C7"/>
    <w:rsid w:val="001F5DEE"/>
    <w:rsid w:val="002066E0"/>
    <w:rsid w:val="00212A51"/>
    <w:rsid w:val="002132BB"/>
    <w:rsid w:val="00222BA4"/>
    <w:rsid w:val="00231929"/>
    <w:rsid w:val="00231974"/>
    <w:rsid w:val="00241BB8"/>
    <w:rsid w:val="0024631E"/>
    <w:rsid w:val="0024760A"/>
    <w:rsid w:val="00252090"/>
    <w:rsid w:val="00254904"/>
    <w:rsid w:val="00257ED1"/>
    <w:rsid w:val="002614F5"/>
    <w:rsid w:val="0027078A"/>
    <w:rsid w:val="00274873"/>
    <w:rsid w:val="00283B66"/>
    <w:rsid w:val="0028484F"/>
    <w:rsid w:val="002964E0"/>
    <w:rsid w:val="002A1AF7"/>
    <w:rsid w:val="002A71E8"/>
    <w:rsid w:val="002B6207"/>
    <w:rsid w:val="002C259F"/>
    <w:rsid w:val="002C7C38"/>
    <w:rsid w:val="002F13FB"/>
    <w:rsid w:val="003012C3"/>
    <w:rsid w:val="00301A6C"/>
    <w:rsid w:val="00301EFD"/>
    <w:rsid w:val="0030451E"/>
    <w:rsid w:val="00307F86"/>
    <w:rsid w:val="00311E28"/>
    <w:rsid w:val="003176B6"/>
    <w:rsid w:val="00321A47"/>
    <w:rsid w:val="003249F9"/>
    <w:rsid w:val="00334A1F"/>
    <w:rsid w:val="00341A41"/>
    <w:rsid w:val="00353742"/>
    <w:rsid w:val="003556DD"/>
    <w:rsid w:val="00356CDF"/>
    <w:rsid w:val="00360EE6"/>
    <w:rsid w:val="00361E76"/>
    <w:rsid w:val="003733A7"/>
    <w:rsid w:val="00376330"/>
    <w:rsid w:val="00386581"/>
    <w:rsid w:val="00394582"/>
    <w:rsid w:val="003B721A"/>
    <w:rsid w:val="003C1C6A"/>
    <w:rsid w:val="003C3A33"/>
    <w:rsid w:val="003C7F74"/>
    <w:rsid w:val="003D7B34"/>
    <w:rsid w:val="003E5137"/>
    <w:rsid w:val="003F132F"/>
    <w:rsid w:val="003F7B94"/>
    <w:rsid w:val="00412A52"/>
    <w:rsid w:val="00414E2D"/>
    <w:rsid w:val="00421166"/>
    <w:rsid w:val="00440B5A"/>
    <w:rsid w:val="00440B8F"/>
    <w:rsid w:val="0044395F"/>
    <w:rsid w:val="00455D84"/>
    <w:rsid w:val="00461FE4"/>
    <w:rsid w:val="0046555A"/>
    <w:rsid w:val="0046788A"/>
    <w:rsid w:val="00476EE4"/>
    <w:rsid w:val="00482EF4"/>
    <w:rsid w:val="004863F4"/>
    <w:rsid w:val="00487789"/>
    <w:rsid w:val="00496A83"/>
    <w:rsid w:val="004A1C0C"/>
    <w:rsid w:val="004A20AA"/>
    <w:rsid w:val="004A46AF"/>
    <w:rsid w:val="004A546A"/>
    <w:rsid w:val="004A66F3"/>
    <w:rsid w:val="004B1471"/>
    <w:rsid w:val="004B548E"/>
    <w:rsid w:val="004C56AB"/>
    <w:rsid w:val="004D58A9"/>
    <w:rsid w:val="004D72EB"/>
    <w:rsid w:val="004E0C2C"/>
    <w:rsid w:val="004F078C"/>
    <w:rsid w:val="004F63F9"/>
    <w:rsid w:val="00510C45"/>
    <w:rsid w:val="005151DD"/>
    <w:rsid w:val="0053319A"/>
    <w:rsid w:val="00536923"/>
    <w:rsid w:val="005430C6"/>
    <w:rsid w:val="00557183"/>
    <w:rsid w:val="005578E8"/>
    <w:rsid w:val="00581459"/>
    <w:rsid w:val="0059136F"/>
    <w:rsid w:val="00593196"/>
    <w:rsid w:val="005A0DBF"/>
    <w:rsid w:val="005A3AEA"/>
    <w:rsid w:val="005A44B3"/>
    <w:rsid w:val="005A7D6A"/>
    <w:rsid w:val="005C0EC5"/>
    <w:rsid w:val="005C4108"/>
    <w:rsid w:val="005C64B6"/>
    <w:rsid w:val="005C6548"/>
    <w:rsid w:val="005D21E6"/>
    <w:rsid w:val="005D3649"/>
    <w:rsid w:val="005D5759"/>
    <w:rsid w:val="005E160C"/>
    <w:rsid w:val="006051D5"/>
    <w:rsid w:val="006121F2"/>
    <w:rsid w:val="00613240"/>
    <w:rsid w:val="006155E7"/>
    <w:rsid w:val="006212EB"/>
    <w:rsid w:val="00624E10"/>
    <w:rsid w:val="00625A66"/>
    <w:rsid w:val="0064451B"/>
    <w:rsid w:val="0064496E"/>
    <w:rsid w:val="00656222"/>
    <w:rsid w:val="0066019F"/>
    <w:rsid w:val="0066593E"/>
    <w:rsid w:val="0067066C"/>
    <w:rsid w:val="006714EA"/>
    <w:rsid w:val="0067489A"/>
    <w:rsid w:val="00676DD7"/>
    <w:rsid w:val="006826B4"/>
    <w:rsid w:val="00683F6F"/>
    <w:rsid w:val="00690C3A"/>
    <w:rsid w:val="00693172"/>
    <w:rsid w:val="006970D0"/>
    <w:rsid w:val="006A79DD"/>
    <w:rsid w:val="006B27F9"/>
    <w:rsid w:val="006B297C"/>
    <w:rsid w:val="006B71C3"/>
    <w:rsid w:val="006C629C"/>
    <w:rsid w:val="006C6EDD"/>
    <w:rsid w:val="006E168C"/>
    <w:rsid w:val="006E5787"/>
    <w:rsid w:val="006F3634"/>
    <w:rsid w:val="006F68A9"/>
    <w:rsid w:val="00702021"/>
    <w:rsid w:val="00713C8A"/>
    <w:rsid w:val="007149A4"/>
    <w:rsid w:val="00720D86"/>
    <w:rsid w:val="00727A64"/>
    <w:rsid w:val="0073094B"/>
    <w:rsid w:val="00733E55"/>
    <w:rsid w:val="007357CC"/>
    <w:rsid w:val="00740074"/>
    <w:rsid w:val="00751D6C"/>
    <w:rsid w:val="007574A9"/>
    <w:rsid w:val="007758CF"/>
    <w:rsid w:val="00792619"/>
    <w:rsid w:val="007B4AD8"/>
    <w:rsid w:val="007B5003"/>
    <w:rsid w:val="007C225D"/>
    <w:rsid w:val="007C2721"/>
    <w:rsid w:val="007D49A3"/>
    <w:rsid w:val="007E41C4"/>
    <w:rsid w:val="007E551E"/>
    <w:rsid w:val="007F29F7"/>
    <w:rsid w:val="007F2BE5"/>
    <w:rsid w:val="00810F8C"/>
    <w:rsid w:val="00814B18"/>
    <w:rsid w:val="00816015"/>
    <w:rsid w:val="0083168A"/>
    <w:rsid w:val="00833BAD"/>
    <w:rsid w:val="00836F0C"/>
    <w:rsid w:val="00841141"/>
    <w:rsid w:val="00846BC1"/>
    <w:rsid w:val="008470F5"/>
    <w:rsid w:val="008547D0"/>
    <w:rsid w:val="00856937"/>
    <w:rsid w:val="00856B2B"/>
    <w:rsid w:val="008624F2"/>
    <w:rsid w:val="008728A6"/>
    <w:rsid w:val="00872BC6"/>
    <w:rsid w:val="0087418C"/>
    <w:rsid w:val="00877822"/>
    <w:rsid w:val="00893C12"/>
    <w:rsid w:val="00897F6D"/>
    <w:rsid w:val="008A5C4B"/>
    <w:rsid w:val="008B24F5"/>
    <w:rsid w:val="008B412A"/>
    <w:rsid w:val="008C350A"/>
    <w:rsid w:val="008E0040"/>
    <w:rsid w:val="008E3408"/>
    <w:rsid w:val="00907E68"/>
    <w:rsid w:val="009116A4"/>
    <w:rsid w:val="009333E6"/>
    <w:rsid w:val="0093541F"/>
    <w:rsid w:val="0093634C"/>
    <w:rsid w:val="00942CC4"/>
    <w:rsid w:val="00944100"/>
    <w:rsid w:val="00952C7B"/>
    <w:rsid w:val="00952DF5"/>
    <w:rsid w:val="00953E08"/>
    <w:rsid w:val="0096142B"/>
    <w:rsid w:val="00963508"/>
    <w:rsid w:val="009708D9"/>
    <w:rsid w:val="009754B7"/>
    <w:rsid w:val="0098285A"/>
    <w:rsid w:val="00992FF2"/>
    <w:rsid w:val="00995C2E"/>
    <w:rsid w:val="00995E9E"/>
    <w:rsid w:val="00996207"/>
    <w:rsid w:val="009C5D37"/>
    <w:rsid w:val="009D2740"/>
    <w:rsid w:val="009E30D1"/>
    <w:rsid w:val="009F2498"/>
    <w:rsid w:val="009F46F0"/>
    <w:rsid w:val="009F4C15"/>
    <w:rsid w:val="009F76B6"/>
    <w:rsid w:val="00A01E8D"/>
    <w:rsid w:val="00A06C48"/>
    <w:rsid w:val="00A20058"/>
    <w:rsid w:val="00A2396C"/>
    <w:rsid w:val="00A3396F"/>
    <w:rsid w:val="00A403EC"/>
    <w:rsid w:val="00A410D5"/>
    <w:rsid w:val="00A43731"/>
    <w:rsid w:val="00A44E1A"/>
    <w:rsid w:val="00A47ABF"/>
    <w:rsid w:val="00A60C71"/>
    <w:rsid w:val="00A62C22"/>
    <w:rsid w:val="00A73E6D"/>
    <w:rsid w:val="00A74AAF"/>
    <w:rsid w:val="00A7608D"/>
    <w:rsid w:val="00A76290"/>
    <w:rsid w:val="00A77E43"/>
    <w:rsid w:val="00A837EF"/>
    <w:rsid w:val="00A86CCF"/>
    <w:rsid w:val="00A905D3"/>
    <w:rsid w:val="00A9093C"/>
    <w:rsid w:val="00AA417D"/>
    <w:rsid w:val="00AB66FC"/>
    <w:rsid w:val="00AC0ADA"/>
    <w:rsid w:val="00AC2136"/>
    <w:rsid w:val="00AD0B18"/>
    <w:rsid w:val="00AD56B5"/>
    <w:rsid w:val="00AD6960"/>
    <w:rsid w:val="00AE41F7"/>
    <w:rsid w:val="00AF346F"/>
    <w:rsid w:val="00AF357F"/>
    <w:rsid w:val="00AF45BB"/>
    <w:rsid w:val="00AF613B"/>
    <w:rsid w:val="00B03E2E"/>
    <w:rsid w:val="00B20ACB"/>
    <w:rsid w:val="00B3033A"/>
    <w:rsid w:val="00B43407"/>
    <w:rsid w:val="00B43B1E"/>
    <w:rsid w:val="00B54B36"/>
    <w:rsid w:val="00B56F2D"/>
    <w:rsid w:val="00B75A74"/>
    <w:rsid w:val="00B827A1"/>
    <w:rsid w:val="00B85DD1"/>
    <w:rsid w:val="00B93506"/>
    <w:rsid w:val="00B948ED"/>
    <w:rsid w:val="00B94F26"/>
    <w:rsid w:val="00BA00FF"/>
    <w:rsid w:val="00BA659E"/>
    <w:rsid w:val="00BB0334"/>
    <w:rsid w:val="00BB208E"/>
    <w:rsid w:val="00BB3F4E"/>
    <w:rsid w:val="00BD6C09"/>
    <w:rsid w:val="00BF248F"/>
    <w:rsid w:val="00BF2968"/>
    <w:rsid w:val="00BF3C9A"/>
    <w:rsid w:val="00C20454"/>
    <w:rsid w:val="00C226F9"/>
    <w:rsid w:val="00C22F8A"/>
    <w:rsid w:val="00C36431"/>
    <w:rsid w:val="00C41352"/>
    <w:rsid w:val="00C414E8"/>
    <w:rsid w:val="00C43895"/>
    <w:rsid w:val="00C448EA"/>
    <w:rsid w:val="00C45142"/>
    <w:rsid w:val="00C56D3E"/>
    <w:rsid w:val="00C711EC"/>
    <w:rsid w:val="00C83223"/>
    <w:rsid w:val="00C83813"/>
    <w:rsid w:val="00C901B9"/>
    <w:rsid w:val="00C9030D"/>
    <w:rsid w:val="00C9357F"/>
    <w:rsid w:val="00CA19AC"/>
    <w:rsid w:val="00CB5D3C"/>
    <w:rsid w:val="00CD1509"/>
    <w:rsid w:val="00CD1BEC"/>
    <w:rsid w:val="00CD3C06"/>
    <w:rsid w:val="00CD5056"/>
    <w:rsid w:val="00CF0E44"/>
    <w:rsid w:val="00CF53EB"/>
    <w:rsid w:val="00D0353A"/>
    <w:rsid w:val="00D41D43"/>
    <w:rsid w:val="00D445AA"/>
    <w:rsid w:val="00D516CA"/>
    <w:rsid w:val="00D5512F"/>
    <w:rsid w:val="00D65804"/>
    <w:rsid w:val="00D72E4B"/>
    <w:rsid w:val="00D73960"/>
    <w:rsid w:val="00D73BC6"/>
    <w:rsid w:val="00D77AEA"/>
    <w:rsid w:val="00D911D5"/>
    <w:rsid w:val="00D9511E"/>
    <w:rsid w:val="00D95E9F"/>
    <w:rsid w:val="00DA0E06"/>
    <w:rsid w:val="00DA3906"/>
    <w:rsid w:val="00DA3989"/>
    <w:rsid w:val="00DA4499"/>
    <w:rsid w:val="00DA490F"/>
    <w:rsid w:val="00DB1C11"/>
    <w:rsid w:val="00DE1B87"/>
    <w:rsid w:val="00E010BE"/>
    <w:rsid w:val="00E109F6"/>
    <w:rsid w:val="00E26005"/>
    <w:rsid w:val="00E32615"/>
    <w:rsid w:val="00E3489B"/>
    <w:rsid w:val="00E40A89"/>
    <w:rsid w:val="00E4103E"/>
    <w:rsid w:val="00E43D97"/>
    <w:rsid w:val="00E600D7"/>
    <w:rsid w:val="00E70268"/>
    <w:rsid w:val="00E77315"/>
    <w:rsid w:val="00E8362F"/>
    <w:rsid w:val="00E85344"/>
    <w:rsid w:val="00E85FDE"/>
    <w:rsid w:val="00EB7186"/>
    <w:rsid w:val="00ED4EDC"/>
    <w:rsid w:val="00ED5E37"/>
    <w:rsid w:val="00ED73F4"/>
    <w:rsid w:val="00EE481C"/>
    <w:rsid w:val="00EF0E64"/>
    <w:rsid w:val="00F0349B"/>
    <w:rsid w:val="00F1177D"/>
    <w:rsid w:val="00F156AB"/>
    <w:rsid w:val="00F323B7"/>
    <w:rsid w:val="00F3419E"/>
    <w:rsid w:val="00F456D9"/>
    <w:rsid w:val="00F63E36"/>
    <w:rsid w:val="00F671FA"/>
    <w:rsid w:val="00F73615"/>
    <w:rsid w:val="00F75838"/>
    <w:rsid w:val="00F81F12"/>
    <w:rsid w:val="00F83322"/>
    <w:rsid w:val="00F84A79"/>
    <w:rsid w:val="00FA11DC"/>
    <w:rsid w:val="00FB0A91"/>
    <w:rsid w:val="00FD0B8B"/>
    <w:rsid w:val="00FD177C"/>
    <w:rsid w:val="00FD44CD"/>
    <w:rsid w:val="00FD5509"/>
    <w:rsid w:val="00FE4B9D"/>
    <w:rsid w:val="00FF1F8A"/>
    <w:rsid w:val="00FF3A65"/>
    <w:rsid w:val="00FF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B72197"/>
  <w15:chartTrackingRefBased/>
  <w15:docId w15:val="{D1962BF9-ECC9-4AC2-B1EB-1D2DD08FF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18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83B66"/>
    <w:rPr>
      <w:color w:val="0000FF"/>
      <w:u w:val="single"/>
    </w:rPr>
  </w:style>
  <w:style w:type="table" w:styleId="TableGrid">
    <w:name w:val="Table Grid"/>
    <w:basedOn w:val="TableNormal"/>
    <w:uiPriority w:val="59"/>
    <w:rsid w:val="00222B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05246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052466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rsid w:val="00F75838"/>
    <w:rPr>
      <w:sz w:val="24"/>
      <w:szCs w:val="24"/>
    </w:rPr>
  </w:style>
  <w:style w:type="character" w:styleId="FollowedHyperlink">
    <w:name w:val="FollowedHyperlink"/>
    <w:uiPriority w:val="99"/>
    <w:semiHidden/>
    <w:unhideWhenUsed/>
    <w:rsid w:val="00E8362F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17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117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42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vacancies@wqe.ac.uk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vacancies@wqe.ac.u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0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6B4BC1-02AC-41CB-A4AA-9D38C09C7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1173</Words>
  <Characters>6690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7848</CharactersWithSpaces>
  <SharedDoc>false</SharedDoc>
  <HLinks>
    <vt:vector size="6" baseType="variant">
      <vt:variant>
        <vt:i4>3473477</vt:i4>
      </vt:variant>
      <vt:variant>
        <vt:i4>0</vt:i4>
      </vt:variant>
      <vt:variant>
        <vt:i4>0</vt:i4>
      </vt:variant>
      <vt:variant>
        <vt:i4>5</vt:i4>
      </vt:variant>
      <vt:variant>
        <vt:lpwstr>mailto:vacancies@wqe.ac.uk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Susie Pickering</dc:creator>
  <cp:keywords/>
  <cp:lastModifiedBy>Susie Pickering</cp:lastModifiedBy>
  <cp:revision>4</cp:revision>
  <cp:lastPrinted>2014-02-26T11:06:00Z</cp:lastPrinted>
  <dcterms:created xsi:type="dcterms:W3CDTF">2026-07-22T09:49:00Z</dcterms:created>
  <dcterms:modified xsi:type="dcterms:W3CDTF">2026-07-22T12:46:00Z</dcterms:modified>
</cp:coreProperties>
</file>