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86A9" w14:textId="77777777" w:rsidR="00B06836" w:rsidRPr="00EC6B4F" w:rsidRDefault="00B06836" w:rsidP="00B06836">
      <w:pPr>
        <w:rPr>
          <w:rFonts w:ascii="Arial" w:hAnsi="Arial" w:cs="Arial"/>
          <w:b/>
          <w:sz w:val="32"/>
          <w:szCs w:val="40"/>
        </w:rPr>
      </w:pPr>
      <w:r w:rsidRPr="00EC6B4F">
        <w:rPr>
          <w:rFonts w:ascii="Arial" w:hAnsi="Arial" w:cs="Arial"/>
          <w:b/>
          <w:sz w:val="32"/>
          <w:szCs w:val="40"/>
        </w:rPr>
        <w:t xml:space="preserve">Essay Title: </w:t>
      </w:r>
    </w:p>
    <w:p w14:paraId="51C9DADF" w14:textId="0A2DF18B" w:rsidR="00B06836" w:rsidRDefault="00B06836">
      <w:pPr>
        <w:rPr>
          <w:rFonts w:ascii="Arial" w:hAnsi="Arial" w:cs="Arial"/>
          <w:sz w:val="18"/>
        </w:rPr>
      </w:pPr>
      <w:r w:rsidRPr="00EC6B4F">
        <w:rPr>
          <w:rFonts w:ascii="Arial" w:hAnsi="Arial" w:cs="Arial"/>
          <w:b/>
          <w:sz w:val="32"/>
          <w:szCs w:val="40"/>
        </w:rPr>
        <w:t xml:space="preserve">How has the artist communicated their genre in the video? </w:t>
      </w:r>
    </w:p>
    <w:p w14:paraId="1F9820F6" w14:textId="77777777" w:rsidR="00B06836" w:rsidRPr="00B06836" w:rsidRDefault="00B06836">
      <w:pPr>
        <w:rPr>
          <w:rFonts w:ascii="Arial" w:hAnsi="Arial" w:cs="Arial"/>
          <w:sz w:val="18"/>
        </w:rPr>
      </w:pPr>
    </w:p>
    <w:p w14:paraId="4E494CD6" w14:textId="013B0F62" w:rsidR="00992B41" w:rsidRDefault="00992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analyse </w:t>
      </w:r>
      <w:r w:rsidRPr="00992B41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</w:rPr>
        <w:t xml:space="preserve"> of the music videos below. </w:t>
      </w:r>
    </w:p>
    <w:p w14:paraId="6D1584CE" w14:textId="77777777" w:rsidR="00992B41" w:rsidRDefault="00992B41">
      <w:pPr>
        <w:rPr>
          <w:rFonts w:ascii="Arial" w:hAnsi="Arial" w:cs="Arial"/>
        </w:rPr>
      </w:pPr>
    </w:p>
    <w:p w14:paraId="6D94D595" w14:textId="77777777" w:rsidR="00992B41" w:rsidRDefault="00992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Genre: POP </w:t>
      </w:r>
    </w:p>
    <w:p w14:paraId="01D2B3FD" w14:textId="77777777" w:rsidR="003105C1" w:rsidRDefault="003105C1" w:rsidP="003105C1">
      <w:pPr>
        <w:rPr>
          <w:rFonts w:ascii="Arial" w:hAnsi="Arial" w:cs="Arial"/>
        </w:rPr>
      </w:pPr>
      <w:r w:rsidRPr="003105C1">
        <w:rPr>
          <w:rFonts w:ascii="Arial" w:hAnsi="Arial" w:cs="Arial"/>
        </w:rPr>
        <w:t>Katy Perry - Never Really Over (Official)</w:t>
      </w:r>
    </w:p>
    <w:p w14:paraId="0B4F91F5" w14:textId="77777777" w:rsidR="00992B41" w:rsidRDefault="00B06836" w:rsidP="003105C1">
      <w:pPr>
        <w:rPr>
          <w:rFonts w:ascii="Arial" w:hAnsi="Arial" w:cs="Arial"/>
        </w:rPr>
      </w:pPr>
      <w:hyperlink r:id="rId9" w:history="1">
        <w:r w:rsidR="003105C1" w:rsidRPr="00C94535">
          <w:rPr>
            <w:rStyle w:val="Hyperlink"/>
            <w:rFonts w:ascii="Arial" w:hAnsi="Arial" w:cs="Arial"/>
          </w:rPr>
          <w:t>https://www.youtube.com/watch?v=aEb5gNsmGJ8</w:t>
        </w:r>
      </w:hyperlink>
    </w:p>
    <w:p w14:paraId="069F1B75" w14:textId="77777777" w:rsidR="003105C1" w:rsidRDefault="003105C1" w:rsidP="003105C1">
      <w:pPr>
        <w:rPr>
          <w:rFonts w:ascii="Arial" w:hAnsi="Arial" w:cs="Arial"/>
        </w:rPr>
      </w:pPr>
    </w:p>
    <w:p w14:paraId="20ED0B7F" w14:textId="77777777" w:rsidR="00992B41" w:rsidRDefault="00992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Genre: Rock </w:t>
      </w:r>
    </w:p>
    <w:p w14:paraId="40DED3F7" w14:textId="77777777" w:rsidR="008E31C0" w:rsidRDefault="008E31C0">
      <w:pPr>
        <w:rPr>
          <w:rFonts w:ascii="Arial" w:hAnsi="Arial" w:cs="Arial"/>
        </w:rPr>
      </w:pPr>
      <w:r w:rsidRPr="008E31C0">
        <w:rPr>
          <w:rFonts w:ascii="Arial" w:hAnsi="Arial" w:cs="Arial"/>
        </w:rPr>
        <w:t>Nothing But Thieves - Amsterdam (Official Video)</w:t>
      </w:r>
    </w:p>
    <w:p w14:paraId="3F7692F5" w14:textId="77777777" w:rsidR="00992B41" w:rsidRDefault="00B06836">
      <w:pPr>
        <w:rPr>
          <w:rFonts w:ascii="Arial" w:hAnsi="Arial" w:cs="Arial"/>
        </w:rPr>
      </w:pPr>
      <w:hyperlink r:id="rId10" w:history="1">
        <w:r w:rsidR="00992B41" w:rsidRPr="00EB738C">
          <w:rPr>
            <w:rStyle w:val="Hyperlink"/>
            <w:rFonts w:ascii="Arial" w:hAnsi="Arial" w:cs="Arial"/>
          </w:rPr>
          <w:t>https://www.youtube.com/watch?v=X2zcG3bcuMI</w:t>
        </w:r>
      </w:hyperlink>
    </w:p>
    <w:p w14:paraId="42F08DE1" w14:textId="77777777" w:rsidR="00992B41" w:rsidRDefault="00992B41">
      <w:pPr>
        <w:rPr>
          <w:rFonts w:ascii="Arial" w:hAnsi="Arial" w:cs="Arial"/>
        </w:rPr>
      </w:pPr>
    </w:p>
    <w:p w14:paraId="217FD884" w14:textId="77777777" w:rsidR="00992B41" w:rsidRDefault="00310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GENRE: Rap/Grime </w:t>
      </w:r>
    </w:p>
    <w:p w14:paraId="40A20962" w14:textId="77777777" w:rsidR="00992B41" w:rsidRDefault="003105C1">
      <w:pPr>
        <w:rPr>
          <w:rFonts w:ascii="Arial" w:hAnsi="Arial" w:cs="Arial"/>
        </w:rPr>
      </w:pPr>
      <w:r w:rsidRPr="003105C1">
        <w:rPr>
          <w:rFonts w:ascii="Arial" w:hAnsi="Arial" w:cs="Arial"/>
        </w:rPr>
        <w:t>Skepta - '</w:t>
      </w:r>
      <w:proofErr w:type="spellStart"/>
      <w:r w:rsidRPr="003105C1">
        <w:rPr>
          <w:rFonts w:ascii="Arial" w:hAnsi="Arial" w:cs="Arial"/>
        </w:rPr>
        <w:t>Greaze</w:t>
      </w:r>
      <w:proofErr w:type="spellEnd"/>
      <w:r w:rsidRPr="003105C1">
        <w:rPr>
          <w:rFonts w:ascii="Arial" w:hAnsi="Arial" w:cs="Arial"/>
        </w:rPr>
        <w:t xml:space="preserve"> Mode' ft. </w:t>
      </w:r>
      <w:proofErr w:type="spellStart"/>
      <w:r w:rsidRPr="003105C1">
        <w:rPr>
          <w:rFonts w:ascii="Arial" w:hAnsi="Arial" w:cs="Arial"/>
        </w:rPr>
        <w:t>Nafe</w:t>
      </w:r>
      <w:proofErr w:type="spellEnd"/>
      <w:r w:rsidRPr="003105C1">
        <w:rPr>
          <w:rFonts w:ascii="Arial" w:hAnsi="Arial" w:cs="Arial"/>
        </w:rPr>
        <w:t xml:space="preserve"> </w:t>
      </w:r>
      <w:proofErr w:type="spellStart"/>
      <w:r w:rsidRPr="003105C1">
        <w:rPr>
          <w:rFonts w:ascii="Arial" w:hAnsi="Arial" w:cs="Arial"/>
        </w:rPr>
        <w:t>Smallz</w:t>
      </w:r>
      <w:proofErr w:type="spellEnd"/>
      <w:r w:rsidRPr="003105C1">
        <w:rPr>
          <w:rFonts w:ascii="Arial" w:hAnsi="Arial" w:cs="Arial"/>
        </w:rPr>
        <w:t xml:space="preserve"> (Official Video)</w:t>
      </w:r>
      <w:hyperlink r:id="rId11" w:history="1">
        <w:r w:rsidRPr="00C94535">
          <w:rPr>
            <w:rStyle w:val="Hyperlink"/>
            <w:rFonts w:ascii="Arial" w:hAnsi="Arial" w:cs="Arial"/>
          </w:rPr>
          <w:t>https://www.youtube.com/watch?v=cHL-fNnDwU0</w:t>
        </w:r>
      </w:hyperlink>
    </w:p>
    <w:p w14:paraId="234ECEBE" w14:textId="77777777" w:rsidR="003105C1" w:rsidRDefault="003105C1">
      <w:pPr>
        <w:rPr>
          <w:rFonts w:ascii="Arial" w:hAnsi="Arial" w:cs="Arial"/>
        </w:rPr>
      </w:pPr>
    </w:p>
    <w:p w14:paraId="215E1635" w14:textId="77777777" w:rsidR="00992B41" w:rsidRDefault="00992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essay must be half a side in length to a page, do not go over. </w:t>
      </w:r>
    </w:p>
    <w:p w14:paraId="3186B829" w14:textId="77777777" w:rsidR="00992B41" w:rsidRDefault="00992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not bullet point. </w:t>
      </w:r>
    </w:p>
    <w:p w14:paraId="1853CC9F" w14:textId="77777777" w:rsidR="004C4FC5" w:rsidRDefault="004C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 your essay if you can. </w:t>
      </w:r>
    </w:p>
    <w:p w14:paraId="61DDAD6D" w14:textId="77777777" w:rsidR="002B287C" w:rsidRDefault="002B2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put a lot of effort into this, first impressions count. </w:t>
      </w:r>
    </w:p>
    <w:p w14:paraId="10531B3F" w14:textId="77777777" w:rsidR="002B287C" w:rsidRDefault="002B2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Bring it to your first media lesson. </w:t>
      </w:r>
    </w:p>
    <w:p w14:paraId="5F4901E6" w14:textId="77777777" w:rsidR="00992B41" w:rsidRPr="004C4FC5" w:rsidRDefault="00992B41">
      <w:pPr>
        <w:rPr>
          <w:rFonts w:ascii="Arial" w:hAnsi="Arial" w:cs="Arial"/>
          <w:b/>
          <w:sz w:val="40"/>
          <w:szCs w:val="40"/>
        </w:rPr>
      </w:pPr>
    </w:p>
    <w:sectPr w:rsidR="00992B41" w:rsidRPr="004C4FC5" w:rsidSect="00561746">
      <w:headerReference w:type="default" r:id="rId12"/>
      <w:pgSz w:w="11906" w:h="16838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E72E" w14:textId="77777777" w:rsidR="00561746" w:rsidRDefault="00561746" w:rsidP="00561746">
      <w:pPr>
        <w:spacing w:after="0" w:line="240" w:lineRule="auto"/>
      </w:pPr>
      <w:r>
        <w:separator/>
      </w:r>
    </w:p>
  </w:endnote>
  <w:endnote w:type="continuationSeparator" w:id="0">
    <w:p w14:paraId="0ECF8BAC" w14:textId="77777777" w:rsidR="00561746" w:rsidRDefault="00561746" w:rsidP="0056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106B" w14:textId="77777777" w:rsidR="00561746" w:rsidRDefault="00561746" w:rsidP="00561746">
      <w:pPr>
        <w:spacing w:after="0" w:line="240" w:lineRule="auto"/>
      </w:pPr>
      <w:r>
        <w:separator/>
      </w:r>
    </w:p>
  </w:footnote>
  <w:footnote w:type="continuationSeparator" w:id="0">
    <w:p w14:paraId="6E9BAF83" w14:textId="77777777" w:rsidR="00561746" w:rsidRDefault="00561746" w:rsidP="0056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7BCA" w14:textId="7D628764" w:rsidR="00561746" w:rsidRDefault="00561746" w:rsidP="00561746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127EB" wp14:editId="7A554DE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D44F7" w14:textId="77777777" w:rsidR="00561746" w:rsidRDefault="00561746" w:rsidP="00561746">
    <w:pPr>
      <w:spacing w:after="0"/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 xml:space="preserve">Media Studies </w:t>
    </w:r>
  </w:p>
  <w:p w14:paraId="57BFAF33" w14:textId="2BD27D4A" w:rsidR="00561746" w:rsidRDefault="00561746" w:rsidP="00561746">
    <w:pPr>
      <w:spacing w:after="0"/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A-level</w:t>
    </w:r>
  </w:p>
  <w:p w14:paraId="165C4AD3" w14:textId="77777777" w:rsidR="00561746" w:rsidRDefault="00561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41"/>
    <w:rsid w:val="000D7C24"/>
    <w:rsid w:val="000E6E7B"/>
    <w:rsid w:val="002B287C"/>
    <w:rsid w:val="003105C1"/>
    <w:rsid w:val="004265E3"/>
    <w:rsid w:val="004633B7"/>
    <w:rsid w:val="004C4FC5"/>
    <w:rsid w:val="00542801"/>
    <w:rsid w:val="00561746"/>
    <w:rsid w:val="00595066"/>
    <w:rsid w:val="0077450C"/>
    <w:rsid w:val="008E31C0"/>
    <w:rsid w:val="00992B41"/>
    <w:rsid w:val="00B06836"/>
    <w:rsid w:val="00C06E16"/>
    <w:rsid w:val="00E24427"/>
    <w:rsid w:val="00EC18E4"/>
    <w:rsid w:val="00EC6B4F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CE12"/>
  <w15:chartTrackingRefBased/>
  <w15:docId w15:val="{D90CE583-A40B-4C6F-B082-C7B36E0A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5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31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4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HL-fNnDwU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2zcG3bcu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aEb5gNsmGJ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EF872-3180-4A0B-AE9A-FFDB1D97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1477C-97B0-4364-9667-3760BD5F6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43790-54EA-4EC6-85A7-FC5E13E5E3F8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01df4145-4620-4c4f-b5dd-48c4bd3bb6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Bellamy</dc:creator>
  <cp:keywords/>
  <dc:description/>
  <cp:lastModifiedBy>Dee Kavia</cp:lastModifiedBy>
  <cp:revision>2</cp:revision>
  <cp:lastPrinted>2020-08-19T13:10:00Z</cp:lastPrinted>
  <dcterms:created xsi:type="dcterms:W3CDTF">2023-07-27T14:56:00Z</dcterms:created>
  <dcterms:modified xsi:type="dcterms:W3CDTF">2023-07-27T14:56:00Z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