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7D8B" w14:textId="32981194" w:rsidR="000F1AF9" w:rsidRPr="000F1AF9" w:rsidRDefault="000F1AF9" w:rsidP="000841AC">
      <w:pPr>
        <w:ind w:left="-709" w:right="-1099" w:firstLine="425"/>
        <w:rPr>
          <w:rFonts w:ascii="Arial" w:hAnsi="Arial" w:cs="Arial"/>
          <w:b/>
          <w:color w:val="365F91" w:themeColor="accent1" w:themeShade="BF"/>
          <w:sz w:val="32"/>
        </w:rPr>
      </w:pPr>
      <w:bookmarkStart w:id="0" w:name="_Hlk78465830"/>
      <w:bookmarkEnd w:id="0"/>
    </w:p>
    <w:p w14:paraId="3A6EAE71" w14:textId="3CF1383D" w:rsidR="00533590" w:rsidRPr="000F1AF9" w:rsidRDefault="00533590" w:rsidP="000F1AF9">
      <w:pPr>
        <w:ind w:left="-709"/>
        <w:rPr>
          <w:rFonts w:ascii="Arial" w:hAnsi="Arial" w:cs="Arial"/>
        </w:rPr>
      </w:pPr>
    </w:p>
    <w:tbl>
      <w:tblPr>
        <w:tblStyle w:val="TableGrid"/>
        <w:tblW w:w="1037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388"/>
      </w:tblGrid>
      <w:tr w:rsidR="00FB77E7" w:rsidRPr="00FB77E7" w14:paraId="5DFABC7A" w14:textId="77777777" w:rsidTr="00FB77E7">
        <w:trPr>
          <w:trHeight w:val="809"/>
        </w:trPr>
        <w:tc>
          <w:tcPr>
            <w:tcW w:w="1985" w:type="dxa"/>
          </w:tcPr>
          <w:p w14:paraId="3B5857EC" w14:textId="77777777" w:rsidR="00FB77E7" w:rsidRPr="000C2818" w:rsidRDefault="00FB77E7" w:rsidP="00FB77E7">
            <w:pPr>
              <w:spacing w:before="120" w:after="120"/>
              <w:jc w:val="right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r w:rsidRPr="000C2818">
              <w:rPr>
                <w:rFonts w:ascii="Arial" w:hAnsi="Arial" w:cs="Arial"/>
                <w:b/>
                <w:color w:val="CC0088"/>
                <w:sz w:val="24"/>
                <w:szCs w:val="24"/>
              </w:rPr>
              <w:t>Teacher/s</w:t>
            </w:r>
          </w:p>
        </w:tc>
        <w:tc>
          <w:tcPr>
            <w:tcW w:w="8388" w:type="dxa"/>
          </w:tcPr>
          <w:p w14:paraId="4731D665" w14:textId="77777777" w:rsidR="00FB77E7" w:rsidRPr="000C2818" w:rsidRDefault="00FB77E7" w:rsidP="00FB77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2818">
              <w:rPr>
                <w:rFonts w:ascii="Arial" w:hAnsi="Arial" w:cs="Arial"/>
                <w:sz w:val="24"/>
                <w:szCs w:val="24"/>
              </w:rPr>
              <w:t>Chris Macauley and Jacqueline Hunt</w:t>
            </w:r>
          </w:p>
        </w:tc>
      </w:tr>
      <w:tr w:rsidR="00FB77E7" w:rsidRPr="00FB77E7" w14:paraId="01A5459B" w14:textId="77777777" w:rsidTr="00FB77E7">
        <w:trPr>
          <w:trHeight w:val="1510"/>
        </w:trPr>
        <w:tc>
          <w:tcPr>
            <w:tcW w:w="1985" w:type="dxa"/>
          </w:tcPr>
          <w:p w14:paraId="771D81B6" w14:textId="77777777" w:rsidR="00FB77E7" w:rsidRPr="000C2818" w:rsidRDefault="00FB77E7" w:rsidP="00FB77E7">
            <w:pPr>
              <w:spacing w:before="120" w:after="120"/>
              <w:jc w:val="right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r w:rsidRPr="000C2818">
              <w:rPr>
                <w:rFonts w:ascii="Arial" w:hAnsi="Arial" w:cs="Arial"/>
                <w:b/>
                <w:color w:val="CC0088"/>
                <w:sz w:val="24"/>
                <w:szCs w:val="24"/>
              </w:rPr>
              <w:t>Estimated time required to complete activity</w:t>
            </w:r>
          </w:p>
        </w:tc>
        <w:tc>
          <w:tcPr>
            <w:tcW w:w="8388" w:type="dxa"/>
          </w:tcPr>
          <w:p w14:paraId="42062AD0" w14:textId="77777777" w:rsidR="00FB77E7" w:rsidRPr="000C2818" w:rsidRDefault="00FB77E7" w:rsidP="00FB77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2818">
              <w:rPr>
                <w:rFonts w:ascii="Arial" w:hAnsi="Arial" w:cs="Arial"/>
                <w:sz w:val="24"/>
                <w:szCs w:val="24"/>
              </w:rPr>
              <w:t xml:space="preserve">3 hours </w:t>
            </w:r>
          </w:p>
        </w:tc>
      </w:tr>
      <w:tr w:rsidR="00FB77E7" w:rsidRPr="00FB77E7" w14:paraId="114FB6E1" w14:textId="77777777" w:rsidTr="00FB77E7">
        <w:trPr>
          <w:trHeight w:val="1275"/>
        </w:trPr>
        <w:tc>
          <w:tcPr>
            <w:tcW w:w="1985" w:type="dxa"/>
          </w:tcPr>
          <w:p w14:paraId="30D5DFE6" w14:textId="77777777" w:rsidR="000C2818" w:rsidRDefault="000C2818" w:rsidP="000C2818">
            <w:pPr>
              <w:spacing w:before="120" w:after="120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</w:p>
          <w:p w14:paraId="3C6C0F32" w14:textId="0D07DDFF" w:rsidR="00FB77E7" w:rsidRPr="000C2818" w:rsidRDefault="000C2818" w:rsidP="000C2818">
            <w:pPr>
              <w:spacing w:before="120" w:after="120"/>
              <w:jc w:val="right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C0088"/>
                <w:sz w:val="24"/>
                <w:szCs w:val="24"/>
              </w:rPr>
              <w:t xml:space="preserve">       </w:t>
            </w:r>
            <w:r w:rsidR="00FB77E7" w:rsidRPr="000C2818">
              <w:rPr>
                <w:rFonts w:ascii="Arial" w:hAnsi="Arial" w:cs="Arial"/>
                <w:b/>
                <w:color w:val="CC0088"/>
                <w:sz w:val="24"/>
                <w:szCs w:val="24"/>
              </w:rPr>
              <w:t xml:space="preserve">Resources </w:t>
            </w:r>
            <w:r>
              <w:rPr>
                <w:rFonts w:ascii="Arial" w:hAnsi="Arial" w:cs="Arial"/>
                <w:b/>
                <w:color w:val="CC0088"/>
                <w:sz w:val="24"/>
                <w:szCs w:val="24"/>
              </w:rPr>
              <w:t xml:space="preserve">     </w:t>
            </w:r>
            <w:r w:rsidR="00FB77E7" w:rsidRPr="000C2818">
              <w:rPr>
                <w:rFonts w:ascii="Arial" w:hAnsi="Arial" w:cs="Arial"/>
                <w:b/>
                <w:color w:val="CC0088"/>
                <w:sz w:val="24"/>
                <w:szCs w:val="24"/>
              </w:rPr>
              <w:t>required</w:t>
            </w:r>
          </w:p>
        </w:tc>
        <w:tc>
          <w:tcPr>
            <w:tcW w:w="8388" w:type="dxa"/>
          </w:tcPr>
          <w:p w14:paraId="1D0A3916" w14:textId="77777777" w:rsidR="000C2818" w:rsidRDefault="000C2818" w:rsidP="00FB77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88FBA5F" w14:textId="17FB4171" w:rsidR="00FB77E7" w:rsidRPr="000C2818" w:rsidRDefault="00FB77E7" w:rsidP="00FB77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2818">
              <w:rPr>
                <w:rFonts w:ascii="Arial" w:hAnsi="Arial" w:cs="Arial"/>
                <w:sz w:val="24"/>
                <w:szCs w:val="24"/>
              </w:rPr>
              <w:t>2B Pencil</w:t>
            </w:r>
          </w:p>
          <w:p w14:paraId="5CED9F35" w14:textId="77777777" w:rsidR="00FB77E7" w:rsidRPr="000C2818" w:rsidRDefault="00FB77E7" w:rsidP="00FB77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2818">
              <w:rPr>
                <w:rFonts w:ascii="Arial" w:hAnsi="Arial" w:cs="Arial"/>
                <w:sz w:val="24"/>
                <w:szCs w:val="24"/>
              </w:rPr>
              <w:t>A4 Paper</w:t>
            </w:r>
          </w:p>
          <w:p w14:paraId="2301A626" w14:textId="77777777" w:rsidR="00FB77E7" w:rsidRPr="000C2818" w:rsidRDefault="00FB77E7" w:rsidP="00FB77E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2818">
              <w:rPr>
                <w:rFonts w:ascii="Arial" w:hAnsi="Arial" w:cs="Arial"/>
                <w:sz w:val="24"/>
                <w:szCs w:val="24"/>
              </w:rPr>
              <w:t>Lamp or torch, you could use your phone for this</w:t>
            </w:r>
          </w:p>
        </w:tc>
      </w:tr>
      <w:tr w:rsidR="00FB77E7" w:rsidRPr="00FB77E7" w14:paraId="1CBD86A0" w14:textId="77777777" w:rsidTr="00FB77E7">
        <w:trPr>
          <w:trHeight w:val="6742"/>
        </w:trPr>
        <w:tc>
          <w:tcPr>
            <w:tcW w:w="1985" w:type="dxa"/>
          </w:tcPr>
          <w:p w14:paraId="708C483B" w14:textId="77777777" w:rsidR="000C2818" w:rsidRDefault="000C2818" w:rsidP="00FB77E7">
            <w:pPr>
              <w:spacing w:before="120" w:after="120"/>
              <w:jc w:val="right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</w:p>
          <w:p w14:paraId="3A279C9F" w14:textId="7C62ACCE" w:rsidR="00FB77E7" w:rsidRPr="000C2818" w:rsidRDefault="00FB77E7" w:rsidP="00FB77E7">
            <w:pPr>
              <w:spacing w:before="120" w:after="120"/>
              <w:jc w:val="right"/>
              <w:rPr>
                <w:rFonts w:ascii="Arial" w:hAnsi="Arial" w:cs="Arial"/>
                <w:b/>
                <w:color w:val="CC0088"/>
                <w:sz w:val="24"/>
                <w:szCs w:val="24"/>
              </w:rPr>
            </w:pPr>
            <w:r w:rsidRPr="000C2818">
              <w:rPr>
                <w:rFonts w:ascii="Arial" w:hAnsi="Arial" w:cs="Arial"/>
                <w:b/>
                <w:color w:val="CC0088"/>
                <w:sz w:val="24"/>
                <w:szCs w:val="24"/>
              </w:rPr>
              <w:t>Assignment details</w:t>
            </w:r>
          </w:p>
        </w:tc>
        <w:tc>
          <w:tcPr>
            <w:tcW w:w="8388" w:type="dxa"/>
          </w:tcPr>
          <w:p w14:paraId="52AA973E" w14:textId="77777777" w:rsidR="000C2818" w:rsidRDefault="000C2818" w:rsidP="000C2818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405EE823" w14:textId="77777777" w:rsidR="000C2818" w:rsidRDefault="000C2818" w:rsidP="000C2818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CB05329" w14:textId="75790FC5" w:rsidR="00FB77E7" w:rsidRDefault="00FB77E7" w:rsidP="00FB77E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2818">
              <w:rPr>
                <w:rFonts w:ascii="Arial" w:hAnsi="Arial" w:cs="Arial"/>
                <w:sz w:val="24"/>
                <w:szCs w:val="24"/>
              </w:rPr>
              <w:t>Draw a border on your A4 paper</w:t>
            </w:r>
          </w:p>
          <w:p w14:paraId="39ADE5C4" w14:textId="77777777" w:rsidR="000C2818" w:rsidRPr="000C2818" w:rsidRDefault="000C2818" w:rsidP="000C2818">
            <w:pPr>
              <w:spacing w:before="120" w:after="120"/>
              <w:ind w:left="360"/>
              <w:rPr>
                <w:rFonts w:ascii="Arial" w:hAnsi="Arial" w:cs="Arial"/>
              </w:rPr>
            </w:pPr>
          </w:p>
          <w:p w14:paraId="432A688A" w14:textId="52F48612" w:rsidR="000C2818" w:rsidRDefault="00FB77E7" w:rsidP="000C281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2818">
              <w:rPr>
                <w:rFonts w:ascii="Arial" w:hAnsi="Arial" w:cs="Arial"/>
                <w:sz w:val="24"/>
                <w:szCs w:val="24"/>
              </w:rPr>
              <w:t>Find 5 objects from the kitchen</w:t>
            </w:r>
          </w:p>
          <w:p w14:paraId="635D16EC" w14:textId="77777777" w:rsidR="000C2818" w:rsidRPr="000C2818" w:rsidRDefault="000C2818" w:rsidP="000C2818">
            <w:pPr>
              <w:pStyle w:val="ListParagraph"/>
              <w:rPr>
                <w:rFonts w:ascii="Arial" w:hAnsi="Arial" w:cs="Arial"/>
              </w:rPr>
            </w:pPr>
          </w:p>
          <w:p w14:paraId="09C8471F" w14:textId="77777777" w:rsidR="000C2818" w:rsidRPr="000C2818" w:rsidRDefault="000C2818" w:rsidP="000C2818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EB00630" w14:textId="5CB84255" w:rsidR="00FB77E7" w:rsidRDefault="00FB77E7" w:rsidP="00FB77E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2818">
              <w:rPr>
                <w:rFonts w:ascii="Arial" w:hAnsi="Arial" w:cs="Arial"/>
                <w:sz w:val="24"/>
                <w:szCs w:val="24"/>
              </w:rPr>
              <w:t xml:space="preserve">Arrange the objects together in a way that casts a dramatic, </w:t>
            </w:r>
            <w:proofErr w:type="gramStart"/>
            <w:r w:rsidRPr="000C2818">
              <w:rPr>
                <w:rFonts w:ascii="Arial" w:hAnsi="Arial" w:cs="Arial"/>
                <w:sz w:val="24"/>
                <w:szCs w:val="24"/>
              </w:rPr>
              <w:t>unusual</w:t>
            </w:r>
            <w:proofErr w:type="gramEnd"/>
            <w:r w:rsidRPr="000C2818">
              <w:rPr>
                <w:rFonts w:ascii="Arial" w:hAnsi="Arial" w:cs="Arial"/>
                <w:sz w:val="24"/>
                <w:szCs w:val="24"/>
              </w:rPr>
              <w:t xml:space="preserve"> or humorous shadow from the light.</w:t>
            </w:r>
          </w:p>
          <w:p w14:paraId="23D59D28" w14:textId="77777777" w:rsidR="000C2818" w:rsidRPr="000C2818" w:rsidRDefault="000C2818" w:rsidP="000C2818">
            <w:pPr>
              <w:spacing w:before="120" w:after="120"/>
              <w:ind w:left="360"/>
              <w:rPr>
                <w:rFonts w:ascii="Arial" w:hAnsi="Arial" w:cs="Arial"/>
              </w:rPr>
            </w:pPr>
          </w:p>
          <w:p w14:paraId="21EA5A2C" w14:textId="54FADF0C" w:rsidR="00FB77E7" w:rsidRDefault="00FB77E7" w:rsidP="00FB77E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2818">
              <w:rPr>
                <w:rFonts w:ascii="Arial" w:hAnsi="Arial" w:cs="Arial"/>
                <w:sz w:val="24"/>
                <w:szCs w:val="24"/>
              </w:rPr>
              <w:t>Produce a detailed tonal drawing of the objects and the shadow they cast.</w:t>
            </w:r>
          </w:p>
          <w:p w14:paraId="6D8CD0DA" w14:textId="77777777" w:rsidR="000C2818" w:rsidRPr="000C2818" w:rsidRDefault="000C2818" w:rsidP="000C2818">
            <w:pPr>
              <w:pStyle w:val="ListParagraph"/>
              <w:rPr>
                <w:rFonts w:ascii="Arial" w:hAnsi="Arial" w:cs="Arial"/>
              </w:rPr>
            </w:pPr>
          </w:p>
          <w:p w14:paraId="374BAF32" w14:textId="77777777" w:rsidR="000C2818" w:rsidRPr="000C2818" w:rsidRDefault="000C2818" w:rsidP="000C2818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69211B1" w14:textId="77777777" w:rsidR="00FB77E7" w:rsidRPr="000C2818" w:rsidRDefault="00FB77E7" w:rsidP="00FB77E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2818">
              <w:rPr>
                <w:rFonts w:ascii="Arial" w:hAnsi="Arial" w:cs="Arial"/>
                <w:sz w:val="24"/>
                <w:szCs w:val="24"/>
              </w:rPr>
              <w:t>Bring your drawings with you for your first lesson</w:t>
            </w:r>
          </w:p>
        </w:tc>
      </w:tr>
    </w:tbl>
    <w:p w14:paraId="46AC096D" w14:textId="445E8FB0" w:rsidR="00533590" w:rsidRPr="000F1AF9" w:rsidRDefault="000F1AF9" w:rsidP="000F1AF9">
      <w:pPr>
        <w:tabs>
          <w:tab w:val="left" w:pos="8055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33590" w:rsidRPr="000F1AF9" w:rsidSect="00C355F1">
      <w:headerReference w:type="default" r:id="rId10"/>
      <w:pgSz w:w="11900" w:h="16840"/>
      <w:pgMar w:top="1985" w:right="985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AF82" w14:textId="77777777" w:rsidR="00C355F1" w:rsidRDefault="00C355F1" w:rsidP="00C355F1">
      <w:r>
        <w:separator/>
      </w:r>
    </w:p>
  </w:endnote>
  <w:endnote w:type="continuationSeparator" w:id="0">
    <w:p w14:paraId="10A6D1C3" w14:textId="77777777" w:rsidR="00C355F1" w:rsidRDefault="00C355F1" w:rsidP="00C3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6314" w14:textId="77777777" w:rsidR="00C355F1" w:rsidRDefault="00C355F1" w:rsidP="00C355F1">
      <w:r>
        <w:separator/>
      </w:r>
    </w:p>
  </w:footnote>
  <w:footnote w:type="continuationSeparator" w:id="0">
    <w:p w14:paraId="19F4F403" w14:textId="77777777" w:rsidR="00C355F1" w:rsidRDefault="00C355F1" w:rsidP="00C3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831E" w14:textId="45E2E72E" w:rsidR="00C355F1" w:rsidRDefault="00C355F1" w:rsidP="00C355F1">
    <w:pPr>
      <w:ind w:left="-709"/>
      <w:jc w:val="right"/>
      <w:rPr>
        <w:rFonts w:ascii="Arial" w:hAnsi="Arial" w:cs="Arial"/>
        <w:bCs/>
        <w:color w:val="CC0088"/>
        <w:sz w:val="36"/>
        <w:szCs w:val="52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A129D19" wp14:editId="3430CAC6">
          <wp:simplePos x="0" y="0"/>
          <wp:positionH relativeFrom="margin">
            <wp:posOffset>-228600</wp:posOffset>
          </wp:positionH>
          <wp:positionV relativeFrom="paragraph">
            <wp:posOffset>7620</wp:posOffset>
          </wp:positionV>
          <wp:extent cx="2292350" cy="523875"/>
          <wp:effectExtent l="0" t="0" r="0" b="9525"/>
          <wp:wrapThrough wrapText="bothSides">
            <wp:wrapPolygon edited="0">
              <wp:start x="0" y="0"/>
              <wp:lineTo x="0" y="21207"/>
              <wp:lineTo x="21361" y="21207"/>
              <wp:lineTo x="21361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E0D9DB" w14:textId="620F193A" w:rsidR="00C355F1" w:rsidRDefault="00C355F1" w:rsidP="00C355F1">
    <w:pPr>
      <w:ind w:left="2160" w:firstLine="720"/>
      <w:jc w:val="right"/>
      <w:rPr>
        <w:rFonts w:ascii="Arial" w:hAnsi="Arial" w:cs="Arial"/>
        <w:b/>
        <w:bCs/>
        <w:color w:val="CC0088"/>
        <w:sz w:val="52"/>
        <w:szCs w:val="52"/>
      </w:rPr>
    </w:pPr>
    <w:r>
      <w:rPr>
        <w:rFonts w:ascii="Arial" w:hAnsi="Arial" w:cs="Arial"/>
        <w:b/>
        <w:bCs/>
        <w:color w:val="CC0088"/>
        <w:sz w:val="52"/>
        <w:szCs w:val="52"/>
      </w:rPr>
      <w:t xml:space="preserve">Fine Art </w:t>
    </w:r>
    <w:r w:rsidR="00FB77E7">
      <w:rPr>
        <w:rFonts w:ascii="Arial" w:hAnsi="Arial" w:cs="Arial"/>
        <w:b/>
        <w:bCs/>
        <w:color w:val="CC0088"/>
        <w:sz w:val="52"/>
        <w:szCs w:val="52"/>
      </w:rPr>
      <w:t>A-level</w:t>
    </w:r>
  </w:p>
  <w:p w14:paraId="16BD8A97" w14:textId="77777777" w:rsidR="00C355F1" w:rsidRDefault="00C35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4285"/>
    <w:multiLevelType w:val="hybridMultilevel"/>
    <w:tmpl w:val="796ED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49F"/>
    <w:multiLevelType w:val="hybridMultilevel"/>
    <w:tmpl w:val="FF342988"/>
    <w:lvl w:ilvl="0" w:tplc="DBA0150E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8072E2A"/>
    <w:multiLevelType w:val="hybridMultilevel"/>
    <w:tmpl w:val="7A36051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FC70532"/>
    <w:multiLevelType w:val="hybridMultilevel"/>
    <w:tmpl w:val="0DEA2A72"/>
    <w:lvl w:ilvl="0" w:tplc="080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646735404">
    <w:abstractNumId w:val="2"/>
  </w:num>
  <w:num w:numId="2" w16cid:durableId="1107776860">
    <w:abstractNumId w:val="3"/>
  </w:num>
  <w:num w:numId="3" w16cid:durableId="759105395">
    <w:abstractNumId w:val="1"/>
  </w:num>
  <w:num w:numId="4" w16cid:durableId="162326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C5"/>
    <w:rsid w:val="0005494B"/>
    <w:rsid w:val="000841AC"/>
    <w:rsid w:val="00096B87"/>
    <w:rsid w:val="000C2818"/>
    <w:rsid w:val="000E7376"/>
    <w:rsid w:val="000F1AF9"/>
    <w:rsid w:val="00106AEC"/>
    <w:rsid w:val="00116C5D"/>
    <w:rsid w:val="00187E7B"/>
    <w:rsid w:val="001D303C"/>
    <w:rsid w:val="00206812"/>
    <w:rsid w:val="00206EE6"/>
    <w:rsid w:val="00257435"/>
    <w:rsid w:val="00272954"/>
    <w:rsid w:val="002E5C83"/>
    <w:rsid w:val="002F32BF"/>
    <w:rsid w:val="00303D8F"/>
    <w:rsid w:val="003518A1"/>
    <w:rsid w:val="00351BB6"/>
    <w:rsid w:val="0038047D"/>
    <w:rsid w:val="003A3263"/>
    <w:rsid w:val="003A6426"/>
    <w:rsid w:val="003E5D0B"/>
    <w:rsid w:val="0042725B"/>
    <w:rsid w:val="004E189B"/>
    <w:rsid w:val="004F0782"/>
    <w:rsid w:val="005009CF"/>
    <w:rsid w:val="00533590"/>
    <w:rsid w:val="005C0EFD"/>
    <w:rsid w:val="006058A9"/>
    <w:rsid w:val="00684360"/>
    <w:rsid w:val="00695400"/>
    <w:rsid w:val="006C413A"/>
    <w:rsid w:val="006E38D8"/>
    <w:rsid w:val="00714CBD"/>
    <w:rsid w:val="007C5DBF"/>
    <w:rsid w:val="008307E9"/>
    <w:rsid w:val="008A3828"/>
    <w:rsid w:val="008D1992"/>
    <w:rsid w:val="008F36C5"/>
    <w:rsid w:val="0090219E"/>
    <w:rsid w:val="00905996"/>
    <w:rsid w:val="0099761E"/>
    <w:rsid w:val="009E38D8"/>
    <w:rsid w:val="00A701B0"/>
    <w:rsid w:val="00B07CF2"/>
    <w:rsid w:val="00B805C3"/>
    <w:rsid w:val="00BD303F"/>
    <w:rsid w:val="00BF1871"/>
    <w:rsid w:val="00BF4A4D"/>
    <w:rsid w:val="00C15F5F"/>
    <w:rsid w:val="00C355F1"/>
    <w:rsid w:val="00C67439"/>
    <w:rsid w:val="00C714AD"/>
    <w:rsid w:val="00CE77C0"/>
    <w:rsid w:val="00E452D1"/>
    <w:rsid w:val="00EA6E05"/>
    <w:rsid w:val="00F23825"/>
    <w:rsid w:val="00F7604E"/>
    <w:rsid w:val="00F84F7E"/>
    <w:rsid w:val="00FB0FF1"/>
    <w:rsid w:val="00FB77E7"/>
    <w:rsid w:val="00FE1903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C31467"/>
  <w14:defaultImageDpi w14:val="330"/>
  <w15:docId w15:val="{72C70AC6-A2F0-4308-925C-446FEB3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5F1"/>
  </w:style>
  <w:style w:type="paragraph" w:styleId="Footer">
    <w:name w:val="footer"/>
    <w:basedOn w:val="Normal"/>
    <w:link w:val="FooterChar"/>
    <w:uiPriority w:val="99"/>
    <w:unhideWhenUsed/>
    <w:rsid w:val="00C35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5F1"/>
  </w:style>
  <w:style w:type="table" w:styleId="TableGrid">
    <w:name w:val="Table Grid"/>
    <w:basedOn w:val="TableNormal"/>
    <w:uiPriority w:val="39"/>
    <w:rsid w:val="00FB77E7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E2F3D244B884D98BB36083A38CFDD" ma:contentTypeVersion="4" ma:contentTypeDescription="Create a new document." ma:contentTypeScope="" ma:versionID="9719dcec1b56cdf30885ffbeec15c650">
  <xsd:schema xmlns:xsd="http://www.w3.org/2001/XMLSchema" xmlns:xs="http://www.w3.org/2001/XMLSchema" xmlns:p="http://schemas.microsoft.com/office/2006/metadata/properties" xmlns:ns2="01df4145-4620-4c4f-b5dd-48c4bd3bb6e7" targetNamespace="http://schemas.microsoft.com/office/2006/metadata/properties" ma:root="true" ma:fieldsID="a4d9090269569174e5d8329ba96b29f9" ns2:_="">
    <xsd:import namespace="01df4145-4620-4c4f-b5dd-48c4bd3bb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f4145-4620-4c4f-b5dd-48c4bd3bb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36E2E-9294-4738-A260-FFBE57979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df4145-4620-4c4f-b5dd-48c4bd3bb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FB75CD-369B-41ED-A13B-03573DE10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E696F-9602-4072-93F7-879B5A16BF53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1df4145-4620-4c4f-b5dd-48c4bd3bb6e7"/>
    <ds:schemaRef ds:uri="http://schemas.microsoft.com/office/infopath/2007/PartnerControl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Bickerstaff</dc:creator>
  <cp:keywords/>
  <dc:description/>
  <cp:lastModifiedBy>Dee Kavia</cp:lastModifiedBy>
  <cp:revision>2</cp:revision>
  <cp:lastPrinted>2020-08-19T14:02:00Z</cp:lastPrinted>
  <dcterms:created xsi:type="dcterms:W3CDTF">2023-07-27T14:11:00Z</dcterms:created>
  <dcterms:modified xsi:type="dcterms:W3CDTF">2023-07-27T14:11:00Z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0x01010051AE2F3D244B884D98BB36083A38CFDD</vt:lpwstr>
  </property>
</Properties>
</file>