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B4DBC" w14:textId="58024AB7" w:rsidR="007E591F" w:rsidRDefault="00870F60"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90E131F" wp14:editId="6AF929E4">
            <wp:simplePos x="0" y="0"/>
            <wp:positionH relativeFrom="margin">
              <wp:align>right</wp:align>
            </wp:positionH>
            <wp:positionV relativeFrom="paragraph">
              <wp:posOffset>109268</wp:posOffset>
            </wp:positionV>
            <wp:extent cx="1047750" cy="1210915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sk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2" t="8696" r="3333" b="6171"/>
                    <a:stretch/>
                  </pic:blipFill>
                  <pic:spPr bwMode="auto">
                    <a:xfrm>
                      <a:off x="0" y="0"/>
                      <a:ext cx="1047750" cy="121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E6F0A" w14:textId="77777777" w:rsidR="00870F60" w:rsidRDefault="00870F60" w:rsidP="00870F60">
      <w:pPr>
        <w:pStyle w:val="NoSpacing"/>
        <w:rPr>
          <w:rFonts w:ascii="Arial" w:hAnsi="Arial" w:cs="Arial"/>
          <w:b/>
        </w:rPr>
      </w:pPr>
    </w:p>
    <w:p w14:paraId="11B22C28" w14:textId="77777777" w:rsidR="00870F60" w:rsidRDefault="00870F60" w:rsidP="00870F60">
      <w:pPr>
        <w:pStyle w:val="NoSpacing"/>
        <w:rPr>
          <w:rFonts w:ascii="Arial" w:hAnsi="Arial" w:cs="Arial"/>
          <w:b/>
        </w:rPr>
      </w:pPr>
    </w:p>
    <w:p w14:paraId="555A7E31" w14:textId="6D668967" w:rsidR="00870F60" w:rsidRDefault="00870F60" w:rsidP="00870F60">
      <w:pPr>
        <w:pStyle w:val="NoSpacing"/>
        <w:rPr>
          <w:rFonts w:ascii="Arial" w:hAnsi="Arial" w:cs="Arial"/>
        </w:rPr>
      </w:pPr>
      <w:r w:rsidRPr="006C3EA3">
        <w:rPr>
          <w:rFonts w:ascii="Arial" w:hAnsi="Arial" w:cs="Arial"/>
          <w:b/>
        </w:rPr>
        <w:t>Name</w:t>
      </w:r>
      <w:r>
        <w:rPr>
          <w:rFonts w:ascii="Arial" w:hAnsi="Arial" w:cs="Arial"/>
        </w:rPr>
        <w:t>……………………………………………………………………………………….</w:t>
      </w:r>
      <w:r>
        <w:rPr>
          <w:rFonts w:ascii="Arial" w:hAnsi="Arial" w:cs="Arial"/>
        </w:rPr>
        <w:t xml:space="preserve"> </w:t>
      </w:r>
    </w:p>
    <w:p w14:paraId="2653E2C3" w14:textId="5757D5DB" w:rsidR="00870F60" w:rsidRDefault="00870F60"/>
    <w:p w14:paraId="56C45B14" w14:textId="1B150B20" w:rsidR="00870F60" w:rsidRDefault="00870F60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870F60">
        <w:rPr>
          <w:rFonts w:ascii="Arial" w:hAnsi="Arial" w:cs="Arial"/>
          <w:b/>
          <w:bCs/>
          <w:sz w:val="24"/>
          <w:szCs w:val="24"/>
          <w:u w:val="single"/>
        </w:rPr>
        <w:t xml:space="preserve">Task One </w:t>
      </w:r>
    </w:p>
    <w:p w14:paraId="67902B7D" w14:textId="77777777" w:rsidR="00870F60" w:rsidRDefault="00870F60" w:rsidP="00870F60">
      <w:pPr>
        <w:pStyle w:val="NoSpacing"/>
        <w:rPr>
          <w:rFonts w:ascii="Arial" w:hAnsi="Arial" w:cs="Arial"/>
          <w:b/>
        </w:rPr>
      </w:pPr>
    </w:p>
    <w:p w14:paraId="46F17B51" w14:textId="406FCBC6" w:rsidR="00870F60" w:rsidRPr="00870F60" w:rsidRDefault="00870F60" w:rsidP="00870F60">
      <w:pPr>
        <w:pStyle w:val="NoSpacing"/>
        <w:rPr>
          <w:rFonts w:ascii="Arial" w:hAnsi="Arial" w:cs="Arial"/>
          <w:bCs/>
          <w:i/>
          <w:sz w:val="18"/>
          <w:szCs w:val="18"/>
        </w:rPr>
      </w:pPr>
      <w:r w:rsidRPr="00870F60">
        <w:rPr>
          <w:rFonts w:ascii="Arial" w:hAnsi="Arial" w:cs="Arial"/>
          <w:bCs/>
        </w:rPr>
        <w:t xml:space="preserve">Name as many professional theatres that you can discover in a </w:t>
      </w:r>
      <w:proofErr w:type="gramStart"/>
      <w:r w:rsidRPr="00870F60">
        <w:rPr>
          <w:rFonts w:ascii="Arial" w:hAnsi="Arial" w:cs="Arial"/>
          <w:bCs/>
        </w:rPr>
        <w:t>50 mile</w:t>
      </w:r>
      <w:proofErr w:type="gramEnd"/>
      <w:r w:rsidRPr="00870F60">
        <w:rPr>
          <w:rFonts w:ascii="Arial" w:hAnsi="Arial" w:cs="Arial"/>
          <w:bCs/>
        </w:rPr>
        <w:t xml:space="preserve"> radius around and including Leicester City (Complete on a separate sheet.)</w:t>
      </w:r>
      <w:r w:rsidRPr="00870F60">
        <w:rPr>
          <w:rFonts w:ascii="Arial" w:hAnsi="Arial" w:cs="Arial"/>
          <w:bCs/>
        </w:rPr>
        <w:t xml:space="preserve"> </w:t>
      </w:r>
      <w:r w:rsidRPr="00870F60">
        <w:rPr>
          <w:rFonts w:ascii="Arial" w:hAnsi="Arial" w:cs="Arial"/>
          <w:bCs/>
          <w:i/>
          <w:sz w:val="18"/>
          <w:szCs w:val="18"/>
        </w:rPr>
        <w:t>There will be a prize for the most found!</w:t>
      </w:r>
    </w:p>
    <w:p w14:paraId="1BE9314A" w14:textId="5C14ACDD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203870FB" w14:textId="305306BB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7C35FA96" w14:textId="3DDB57B6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22C0A77A" w14:textId="53E5BC4D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2F75ACAB" w14:textId="506DD5AA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20AAC7C8" w14:textId="52BF0225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04C23204" w14:textId="29057E80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52D2AD12" w14:textId="77466AB2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637822BA" w14:textId="12D92159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2EE11CC3" w14:textId="0D193EFB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1C91EA5E" w14:textId="24D8E10E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2F3EA5D0" w14:textId="116BDA3B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719FCFB7" w14:textId="1AF087DC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1898B773" w14:textId="35C276EB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0058DB6F" w14:textId="6BE6DE6E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12F00924" w14:textId="1D9B7097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6F3B0168" w14:textId="45B1E798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550E92F3" w14:textId="2B28613A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4726A598" w14:textId="30AB828D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3EBC15E4" w14:textId="50A0AE49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3F4AF3EC" w14:textId="397C7090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75F71741" w14:textId="23441BBD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57550B5F" w14:textId="77777777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688E7669" w14:textId="3C6189B7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04ECF6B8" w14:textId="11C19E07" w:rsidR="00870F60" w:rsidRDefault="00870F60" w:rsidP="00870F60">
      <w:pPr>
        <w:pStyle w:val="NoSpacing"/>
        <w:rPr>
          <w:rFonts w:ascii="Arial" w:hAnsi="Arial" w:cs="Arial"/>
          <w:b/>
          <w:i/>
          <w:sz w:val="18"/>
          <w:szCs w:val="18"/>
        </w:rPr>
      </w:pPr>
    </w:p>
    <w:p w14:paraId="4BD83A53" w14:textId="45E051F4" w:rsidR="00870F60" w:rsidRPr="00870F60" w:rsidRDefault="00870F60" w:rsidP="00870F60">
      <w:pPr>
        <w:pStyle w:val="NoSpacing"/>
        <w:rPr>
          <w:rFonts w:ascii="Arial" w:hAnsi="Arial" w:cs="Arial"/>
          <w:b/>
          <w:iCs/>
          <w:sz w:val="24"/>
          <w:szCs w:val="24"/>
          <w:u w:val="single"/>
        </w:rPr>
      </w:pPr>
      <w:r w:rsidRPr="00870F60">
        <w:rPr>
          <w:rFonts w:ascii="Arial" w:hAnsi="Arial" w:cs="Arial"/>
          <w:b/>
          <w:iCs/>
          <w:sz w:val="24"/>
          <w:szCs w:val="24"/>
          <w:u w:val="single"/>
        </w:rPr>
        <w:t xml:space="preserve">Task Two </w:t>
      </w:r>
    </w:p>
    <w:p w14:paraId="7B3ADA4F" w14:textId="77777777" w:rsidR="00870F60" w:rsidRDefault="00870F60" w:rsidP="00870F60">
      <w:pPr>
        <w:pStyle w:val="NoSpacing"/>
        <w:rPr>
          <w:rFonts w:ascii="Arial" w:hAnsi="Arial" w:cs="Arial"/>
          <w:b/>
        </w:rPr>
      </w:pPr>
    </w:p>
    <w:p w14:paraId="25107CAE" w14:textId="5E04DA62" w:rsidR="00870F60" w:rsidRPr="00870F60" w:rsidRDefault="00870F60" w:rsidP="00870F60">
      <w:pPr>
        <w:pStyle w:val="NoSpacing"/>
        <w:rPr>
          <w:rFonts w:ascii="Arial" w:hAnsi="Arial" w:cs="Arial"/>
          <w:bCs/>
        </w:rPr>
      </w:pPr>
      <w:r w:rsidRPr="00870F60">
        <w:rPr>
          <w:rFonts w:ascii="Arial" w:hAnsi="Arial" w:cs="Arial"/>
          <w:bCs/>
        </w:rPr>
        <w:t>The following are some Drama techniques and Theatre styles, explain in your own words what they mean and how you could use them.</w:t>
      </w:r>
    </w:p>
    <w:p w14:paraId="048BF635" w14:textId="77777777" w:rsidR="00870F60" w:rsidRPr="00F561A2" w:rsidRDefault="00870F60" w:rsidP="00870F60">
      <w:pPr>
        <w:pStyle w:val="NoSpacing"/>
        <w:jc w:val="center"/>
        <w:rPr>
          <w:rFonts w:ascii="Arial" w:hAnsi="Arial" w:cs="Arial"/>
          <w:b/>
        </w:rPr>
      </w:pPr>
    </w:p>
    <w:tbl>
      <w:tblPr>
        <w:tblStyle w:val="GridTable4-Accent4"/>
        <w:tblW w:w="10472" w:type="dxa"/>
        <w:tblInd w:w="-5" w:type="dxa"/>
        <w:tblLook w:val="04A0" w:firstRow="1" w:lastRow="0" w:firstColumn="1" w:lastColumn="0" w:noHBand="0" w:noVBand="1"/>
      </w:tblPr>
      <w:tblGrid>
        <w:gridCol w:w="1925"/>
        <w:gridCol w:w="3334"/>
        <w:gridCol w:w="5213"/>
      </w:tblGrid>
      <w:tr w:rsidR="00870F60" w:rsidRPr="00DD3173" w14:paraId="0C0EE571" w14:textId="77777777" w:rsidTr="00870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0870FE50" w14:textId="77777777" w:rsidR="00870F60" w:rsidRPr="00DD3173" w:rsidRDefault="00870F60" w:rsidP="00E64845">
            <w:pPr>
              <w:pStyle w:val="NoSpacing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DD3173">
              <w:rPr>
                <w:rFonts w:ascii="Arial" w:hAnsi="Arial" w:cs="Arial"/>
                <w:sz w:val="16"/>
                <w:szCs w:val="16"/>
              </w:rPr>
              <w:t>Drama Term</w:t>
            </w:r>
          </w:p>
        </w:tc>
        <w:tc>
          <w:tcPr>
            <w:tcW w:w="3334" w:type="dxa"/>
          </w:tcPr>
          <w:p w14:paraId="71D8F93C" w14:textId="77777777" w:rsidR="00870F60" w:rsidRPr="00DD3173" w:rsidRDefault="00870F60" w:rsidP="00E6484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The Meaning</w:t>
            </w:r>
          </w:p>
        </w:tc>
        <w:tc>
          <w:tcPr>
            <w:tcW w:w="5213" w:type="dxa"/>
          </w:tcPr>
          <w:p w14:paraId="2BDE5927" w14:textId="77777777" w:rsidR="00870F60" w:rsidRPr="00DD3173" w:rsidRDefault="00870F60" w:rsidP="00E6484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6"/>
                <w:szCs w:val="16"/>
              </w:rPr>
            </w:pPr>
            <w:r w:rsidRPr="00DD3173">
              <w:rPr>
                <w:rFonts w:ascii="Arial" w:hAnsi="Arial" w:cs="Arial"/>
                <w:sz w:val="16"/>
                <w:szCs w:val="16"/>
              </w:rPr>
              <w:t>How would you use these in your Drama work?</w:t>
            </w:r>
          </w:p>
        </w:tc>
      </w:tr>
      <w:tr w:rsidR="00870F60" w:rsidRPr="00DD3173" w14:paraId="3F45B701" w14:textId="77777777" w:rsidTr="00870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3284E356" w14:textId="77777777" w:rsidR="00870F60" w:rsidRPr="00DD3173" w:rsidRDefault="00870F60" w:rsidP="00E64845">
            <w:pPr>
              <w:pStyle w:val="NoSpacing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14:paraId="2F12386E" w14:textId="77777777" w:rsidR="00870F60" w:rsidRPr="00DD3173" w:rsidRDefault="00870F60" w:rsidP="00E64845">
            <w:pPr>
              <w:pStyle w:val="NoSpacing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Naturalistic</w:t>
            </w:r>
          </w:p>
          <w:p w14:paraId="690B93CC" w14:textId="77777777" w:rsidR="00870F60" w:rsidRPr="00DD3173" w:rsidRDefault="00870F60" w:rsidP="00E64845">
            <w:pPr>
              <w:pStyle w:val="NoSpacing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3334" w:type="dxa"/>
          </w:tcPr>
          <w:p w14:paraId="7C31F004" w14:textId="77777777" w:rsidR="00870F60" w:rsidRPr="00DD3173" w:rsidRDefault="00870F60" w:rsidP="00E6484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2D1D3C6" w14:textId="77777777" w:rsidR="00870F60" w:rsidRPr="00DD3173" w:rsidRDefault="00870F60" w:rsidP="00E6484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6B61264" w14:textId="77777777" w:rsidR="00870F60" w:rsidRDefault="00870F60" w:rsidP="00E6484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1EC80C2" w14:textId="77777777" w:rsidR="00870F60" w:rsidRDefault="00870F60" w:rsidP="00E6484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9148B0A" w14:textId="77777777" w:rsidR="00870F60" w:rsidRDefault="00870F60" w:rsidP="00E6484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426BC26" w14:textId="77777777" w:rsidR="00870F60" w:rsidRPr="00DD3173" w:rsidRDefault="00870F60" w:rsidP="00E6484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13" w:type="dxa"/>
          </w:tcPr>
          <w:p w14:paraId="1D0CDC84" w14:textId="77777777" w:rsidR="00870F60" w:rsidRPr="00DD3173" w:rsidRDefault="00870F60" w:rsidP="00E6484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1747E36" w14:textId="77777777" w:rsidR="00870F60" w:rsidRPr="00DD3173" w:rsidRDefault="00870F60" w:rsidP="00E6484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D1A9151" w14:textId="77777777" w:rsidR="00870F60" w:rsidRPr="00DD3173" w:rsidRDefault="00870F60" w:rsidP="00E6484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70F60" w:rsidRPr="00DD3173" w14:paraId="0C80375B" w14:textId="77777777" w:rsidTr="00870F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708A6E63" w14:textId="77777777" w:rsidR="00870F60" w:rsidRPr="00DD3173" w:rsidRDefault="00870F60" w:rsidP="00E64845">
            <w:pPr>
              <w:pStyle w:val="NoSpacing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14:paraId="09B9C1AE" w14:textId="77777777" w:rsidR="00870F60" w:rsidRPr="00DD3173" w:rsidRDefault="00870F60" w:rsidP="00E64845">
            <w:pPr>
              <w:pStyle w:val="NoSpacing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Stylised Performance</w:t>
            </w:r>
          </w:p>
          <w:p w14:paraId="3647F179" w14:textId="77777777" w:rsidR="00870F60" w:rsidRPr="00DD3173" w:rsidRDefault="00870F60" w:rsidP="00E64845">
            <w:pPr>
              <w:pStyle w:val="NoSpacing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3334" w:type="dxa"/>
          </w:tcPr>
          <w:p w14:paraId="010790D1" w14:textId="77777777" w:rsidR="00870F60" w:rsidRPr="00DD3173" w:rsidRDefault="00870F60" w:rsidP="00E6484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A4B5DF2" w14:textId="77777777" w:rsidR="00870F60" w:rsidRPr="00DD3173" w:rsidRDefault="00870F60" w:rsidP="00E6484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85FD359" w14:textId="77777777" w:rsidR="00870F60" w:rsidRPr="00DD3173" w:rsidRDefault="00870F60" w:rsidP="00E6484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F3BD8C8" w14:textId="77777777" w:rsidR="00870F60" w:rsidRDefault="00870F60" w:rsidP="00E6484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5F851E9" w14:textId="77777777" w:rsidR="00870F60" w:rsidRDefault="00870F60" w:rsidP="00E6484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26B4F29" w14:textId="77777777" w:rsidR="00870F60" w:rsidRPr="00DD3173" w:rsidRDefault="00870F60" w:rsidP="00E6484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13" w:type="dxa"/>
          </w:tcPr>
          <w:p w14:paraId="69C88081" w14:textId="77777777" w:rsidR="00870F60" w:rsidRPr="00DD3173" w:rsidRDefault="00870F60" w:rsidP="00E6484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BF6BFF0" w14:textId="77777777" w:rsidR="00870F60" w:rsidRPr="00DD3173" w:rsidRDefault="00870F60" w:rsidP="00E6484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42E3A52" w14:textId="77777777" w:rsidR="00870F60" w:rsidRPr="00DD3173" w:rsidRDefault="00870F60" w:rsidP="00E6484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70F60" w:rsidRPr="00DD3173" w14:paraId="167D84EC" w14:textId="77777777" w:rsidTr="00870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2DD85030" w14:textId="77777777" w:rsidR="00870F60" w:rsidRPr="00DD3173" w:rsidRDefault="00870F60" w:rsidP="00E64845">
            <w:pPr>
              <w:pStyle w:val="NoSpacing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14:paraId="5E8908C5" w14:textId="77777777" w:rsidR="00870F60" w:rsidRPr="00DD3173" w:rsidRDefault="00870F60" w:rsidP="00E64845">
            <w:pPr>
              <w:pStyle w:val="NoSpacing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DD3173">
              <w:rPr>
                <w:rFonts w:ascii="Arial" w:hAnsi="Arial" w:cs="Arial"/>
                <w:sz w:val="18"/>
                <w:szCs w:val="18"/>
              </w:rPr>
              <w:t>Physical Theatre</w:t>
            </w:r>
          </w:p>
          <w:p w14:paraId="4A224468" w14:textId="77777777" w:rsidR="00870F60" w:rsidRPr="00DD3173" w:rsidRDefault="00870F60" w:rsidP="00E64845">
            <w:pPr>
              <w:pStyle w:val="NoSpacing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3334" w:type="dxa"/>
          </w:tcPr>
          <w:p w14:paraId="1FA737A1" w14:textId="77777777" w:rsidR="00870F60" w:rsidRPr="00DD3173" w:rsidRDefault="00870F60" w:rsidP="00E6484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D0DD9E7" w14:textId="77777777" w:rsidR="00870F60" w:rsidRPr="00DD3173" w:rsidRDefault="00870F60" w:rsidP="00E6484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76D5885" w14:textId="77777777" w:rsidR="00870F60" w:rsidRDefault="00870F60" w:rsidP="00E6484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8E9CBD8" w14:textId="77777777" w:rsidR="00870F60" w:rsidRPr="00DD3173" w:rsidRDefault="00870F60" w:rsidP="00E6484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C3DFC07" w14:textId="77777777" w:rsidR="00870F60" w:rsidRDefault="00870F60" w:rsidP="00E6484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0FA7B3A" w14:textId="77777777" w:rsidR="00870F60" w:rsidRPr="00DD3173" w:rsidRDefault="00870F60" w:rsidP="00E6484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13" w:type="dxa"/>
          </w:tcPr>
          <w:p w14:paraId="24561C04" w14:textId="77777777" w:rsidR="00870F60" w:rsidRPr="00DD3173" w:rsidRDefault="00870F60" w:rsidP="00E6484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70F60" w:rsidRPr="00DD3173" w14:paraId="7B2541A4" w14:textId="77777777" w:rsidTr="00870F60">
        <w:trPr>
          <w:trHeight w:val="1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68610AF1" w14:textId="77777777" w:rsidR="00870F60" w:rsidRPr="00DD3173" w:rsidRDefault="00870F60" w:rsidP="00E64845">
            <w:pPr>
              <w:pStyle w:val="NoSpacing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14:paraId="6DEDA065" w14:textId="77777777" w:rsidR="00870F60" w:rsidRPr="00DD3173" w:rsidRDefault="00870F60" w:rsidP="00E64845">
            <w:pPr>
              <w:pStyle w:val="NoSpacing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DD3173">
              <w:rPr>
                <w:rFonts w:ascii="Arial" w:hAnsi="Arial" w:cs="Arial"/>
                <w:sz w:val="18"/>
                <w:szCs w:val="18"/>
              </w:rPr>
              <w:t>Role Play</w:t>
            </w:r>
          </w:p>
        </w:tc>
        <w:tc>
          <w:tcPr>
            <w:tcW w:w="3334" w:type="dxa"/>
          </w:tcPr>
          <w:p w14:paraId="502F26F2" w14:textId="77777777" w:rsidR="00870F60" w:rsidRPr="00DD3173" w:rsidRDefault="00870F60" w:rsidP="00E6484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BF5ED41" w14:textId="77777777" w:rsidR="00870F60" w:rsidRPr="00DD3173" w:rsidRDefault="00870F60" w:rsidP="00E6484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49B9A32" w14:textId="77777777" w:rsidR="00870F60" w:rsidRPr="00DD3173" w:rsidRDefault="00870F60" w:rsidP="00E6484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0776A39" w14:textId="77777777" w:rsidR="00870F60" w:rsidRPr="00DD3173" w:rsidRDefault="00870F60" w:rsidP="00E6484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13" w:type="dxa"/>
          </w:tcPr>
          <w:p w14:paraId="4032E26D" w14:textId="77777777" w:rsidR="00870F60" w:rsidRPr="00DD3173" w:rsidRDefault="00870F60" w:rsidP="00E6484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09844A96" w14:textId="77777777" w:rsidR="00870F60" w:rsidRDefault="00870F6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DE02F26" w14:textId="74A2181F" w:rsidR="00870F60" w:rsidRDefault="00870F60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870F60">
        <w:rPr>
          <w:rFonts w:ascii="Arial" w:hAnsi="Arial" w:cs="Arial"/>
          <w:b/>
          <w:bCs/>
          <w:sz w:val="24"/>
          <w:szCs w:val="24"/>
          <w:u w:val="single"/>
        </w:rPr>
        <w:t>Task Three</w:t>
      </w:r>
    </w:p>
    <w:p w14:paraId="6D61EED2" w14:textId="77777777" w:rsidR="00870F60" w:rsidRPr="00870F60" w:rsidRDefault="00870F60" w:rsidP="00870F60">
      <w:pPr>
        <w:pStyle w:val="NoSpacing"/>
        <w:rPr>
          <w:rFonts w:ascii="Arial" w:hAnsi="Arial" w:cs="Arial"/>
          <w:bCs/>
        </w:rPr>
      </w:pPr>
      <w:r w:rsidRPr="00870F60">
        <w:rPr>
          <w:rFonts w:ascii="Arial" w:hAnsi="Arial" w:cs="Arial"/>
          <w:bCs/>
        </w:rPr>
        <w:t>Label this picture of the Olivier Theatre interior as accurately as you can</w:t>
      </w:r>
    </w:p>
    <w:p w14:paraId="03BA3071" w14:textId="77777777" w:rsidR="00870F60" w:rsidRPr="00870F60" w:rsidRDefault="00870F60" w:rsidP="00870F60">
      <w:pPr>
        <w:pStyle w:val="NoSpacing"/>
        <w:rPr>
          <w:rFonts w:ascii="Arial" w:hAnsi="Arial" w:cs="Arial"/>
          <w:bCs/>
          <w:sz w:val="16"/>
          <w:szCs w:val="16"/>
        </w:rPr>
      </w:pPr>
    </w:p>
    <w:p w14:paraId="51F3C913" w14:textId="6709F2F3" w:rsidR="00870F60" w:rsidRDefault="00870F60" w:rsidP="00870F6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Include</w:t>
      </w:r>
      <w:r w:rsidRPr="00765CFC">
        <w:rPr>
          <w:rFonts w:ascii="Arial" w:hAnsi="Arial" w:cs="Arial"/>
        </w:rPr>
        <w:t xml:space="preserve"> the following features</w:t>
      </w:r>
    </w:p>
    <w:p w14:paraId="1075C65B" w14:textId="77777777" w:rsidR="00870F60" w:rsidRPr="00957242" w:rsidRDefault="00870F60" w:rsidP="00870F60">
      <w:pPr>
        <w:pStyle w:val="NoSpacing"/>
        <w:jc w:val="center"/>
        <w:rPr>
          <w:rFonts w:ascii="Arial" w:hAnsi="Arial" w:cs="Arial"/>
          <w:sz w:val="16"/>
          <w:szCs w:val="16"/>
        </w:rPr>
      </w:pPr>
    </w:p>
    <w:p w14:paraId="11474C7B" w14:textId="77777777" w:rsidR="00870F60" w:rsidRDefault="00870F60" w:rsidP="00870F60">
      <w:pPr>
        <w:pStyle w:val="NoSpacing"/>
        <w:ind w:left="-142"/>
        <w:rPr>
          <w:rFonts w:ascii="Arial" w:hAnsi="Arial" w:cs="Arial"/>
          <w:b/>
          <w:sz w:val="20"/>
          <w:szCs w:val="20"/>
        </w:rPr>
      </w:pPr>
      <w:r w:rsidRPr="00AB199E">
        <w:rPr>
          <w:rFonts w:ascii="Arial" w:hAnsi="Arial" w:cs="Arial"/>
          <w:b/>
          <w:sz w:val="20"/>
          <w:szCs w:val="20"/>
        </w:rPr>
        <w:t xml:space="preserve">Main Stage/ Auditorium / Balcony / </w:t>
      </w:r>
      <w:r>
        <w:rPr>
          <w:rFonts w:ascii="Arial" w:hAnsi="Arial" w:cs="Arial"/>
          <w:b/>
          <w:sz w:val="20"/>
          <w:szCs w:val="20"/>
        </w:rPr>
        <w:t xml:space="preserve">Stalls / Lighting Rig </w:t>
      </w:r>
      <w:r w:rsidRPr="00AB199E">
        <w:rPr>
          <w:rFonts w:ascii="Arial" w:hAnsi="Arial" w:cs="Arial"/>
          <w:b/>
          <w:sz w:val="20"/>
          <w:szCs w:val="20"/>
        </w:rPr>
        <w:t xml:space="preserve">/ Wings / </w:t>
      </w:r>
      <w:r>
        <w:rPr>
          <w:rFonts w:ascii="Arial" w:hAnsi="Arial" w:cs="Arial"/>
          <w:b/>
          <w:sz w:val="20"/>
          <w:szCs w:val="20"/>
        </w:rPr>
        <w:t>Flats / Stage Furniture</w:t>
      </w:r>
    </w:p>
    <w:p w14:paraId="49F55899" w14:textId="77777777" w:rsidR="00870F60" w:rsidRPr="00870F60" w:rsidRDefault="00870F6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B69D1DE" w14:textId="2A4649CF" w:rsidR="00870F60" w:rsidRDefault="00870F60">
      <w:r>
        <w:rPr>
          <w:rFonts w:ascii="Arial" w:hAnsi="Arial" w:cs="Arial"/>
          <w:b/>
          <w:caps/>
          <w:noProof/>
          <w:sz w:val="20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658A4790" wp14:editId="1B408938">
            <wp:simplePos x="0" y="0"/>
            <wp:positionH relativeFrom="margin">
              <wp:align>left</wp:align>
            </wp:positionH>
            <wp:positionV relativeFrom="paragraph">
              <wp:posOffset>268996</wp:posOffset>
            </wp:positionV>
            <wp:extent cx="6132625" cy="3449515"/>
            <wp:effectExtent l="190500" t="190500" r="192405" b="1892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tional theatr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625" cy="344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A12F3" w14:textId="77777777" w:rsidR="00870F60" w:rsidRDefault="00870F60"/>
    <w:p w14:paraId="54E22CAC" w14:textId="03D89EBA" w:rsidR="00870F60" w:rsidRDefault="00870F60"/>
    <w:p w14:paraId="284DE9B0" w14:textId="15DCDC56" w:rsidR="00870F60" w:rsidRDefault="00870F60"/>
    <w:p w14:paraId="54FD86CD" w14:textId="1D294778" w:rsidR="00870F60" w:rsidRDefault="00870F60"/>
    <w:p w14:paraId="53A7926C" w14:textId="5EA90C2E" w:rsidR="00870F60" w:rsidRDefault="00870F60"/>
    <w:p w14:paraId="16451D7A" w14:textId="74887FD9" w:rsidR="00870F60" w:rsidRDefault="00870F60"/>
    <w:p w14:paraId="339DA051" w14:textId="411C2043" w:rsidR="00870F60" w:rsidRDefault="00870F60"/>
    <w:p w14:paraId="6F0E8633" w14:textId="1B3F46E5" w:rsidR="00870F60" w:rsidRDefault="00870F60"/>
    <w:p w14:paraId="658F761D" w14:textId="4BB315D8" w:rsidR="00870F60" w:rsidRDefault="00870F60"/>
    <w:p w14:paraId="3059DB1B" w14:textId="02377A45" w:rsidR="00870F60" w:rsidRDefault="00870F60"/>
    <w:p w14:paraId="255A6C47" w14:textId="18F8B704" w:rsidR="00870F60" w:rsidRDefault="00870F60"/>
    <w:p w14:paraId="1891C90E" w14:textId="2BDAE532" w:rsidR="00870F60" w:rsidRDefault="00870F60"/>
    <w:p w14:paraId="0797711B" w14:textId="57DAC64A" w:rsidR="00870F60" w:rsidRDefault="00870F60"/>
    <w:p w14:paraId="7ED5FBB8" w14:textId="77777777" w:rsidR="00870F60" w:rsidRDefault="00870F60" w:rsidP="00870F60">
      <w:pPr>
        <w:pStyle w:val="NoSpacing"/>
        <w:tabs>
          <w:tab w:val="left" w:pos="3480"/>
        </w:tabs>
        <w:rPr>
          <w:rFonts w:ascii="Arial" w:hAnsi="Arial" w:cs="Arial"/>
          <w:b/>
        </w:rPr>
      </w:pPr>
    </w:p>
    <w:p w14:paraId="0DE1E390" w14:textId="77777777" w:rsidR="00870F60" w:rsidRPr="00870F60" w:rsidRDefault="00870F60" w:rsidP="00870F60">
      <w:pPr>
        <w:pStyle w:val="NoSpacing"/>
        <w:tabs>
          <w:tab w:val="left" w:pos="3480"/>
        </w:tabs>
        <w:rPr>
          <w:rFonts w:ascii="Arial" w:hAnsi="Arial" w:cs="Arial"/>
          <w:b/>
          <w:u w:val="single"/>
        </w:rPr>
      </w:pPr>
      <w:r w:rsidRPr="00870F60">
        <w:rPr>
          <w:rFonts w:ascii="Arial" w:hAnsi="Arial" w:cs="Arial"/>
          <w:b/>
          <w:u w:val="single"/>
        </w:rPr>
        <w:t xml:space="preserve">Task Four </w:t>
      </w:r>
    </w:p>
    <w:p w14:paraId="14DEBFC6" w14:textId="77777777" w:rsidR="00870F60" w:rsidRDefault="00870F60" w:rsidP="00870F60">
      <w:pPr>
        <w:pStyle w:val="NoSpacing"/>
        <w:tabs>
          <w:tab w:val="left" w:pos="3480"/>
        </w:tabs>
        <w:rPr>
          <w:rFonts w:ascii="Arial" w:hAnsi="Arial" w:cs="Arial"/>
          <w:b/>
        </w:rPr>
      </w:pPr>
    </w:p>
    <w:p w14:paraId="0C24FCEC" w14:textId="2DE3BD37" w:rsidR="00870F60" w:rsidRPr="00870F60" w:rsidRDefault="00870F60" w:rsidP="00870F60">
      <w:pPr>
        <w:pStyle w:val="NoSpacing"/>
        <w:tabs>
          <w:tab w:val="left" w:pos="3480"/>
        </w:tabs>
        <w:rPr>
          <w:rFonts w:ascii="Arial" w:hAnsi="Arial" w:cs="Arial"/>
          <w:bCs/>
        </w:rPr>
      </w:pPr>
      <w:r w:rsidRPr="00870F60">
        <w:rPr>
          <w:rFonts w:ascii="Arial" w:hAnsi="Arial" w:cs="Arial"/>
          <w:bCs/>
        </w:rPr>
        <w:t xml:space="preserve">Choose a play that you have seen recently, if you haven’t seen a live play-choose a film or TV Drama that you have enjoyed and complete the questions </w:t>
      </w:r>
      <w:r w:rsidRPr="00870F60">
        <w:rPr>
          <w:rFonts w:ascii="Arial" w:hAnsi="Arial" w:cs="Arial"/>
          <w:bCs/>
          <w:i/>
        </w:rPr>
        <w:t>All work must be handwritten neatly</w:t>
      </w:r>
    </w:p>
    <w:p w14:paraId="0207A65B" w14:textId="77777777" w:rsidR="00870F60" w:rsidRPr="00870F60" w:rsidRDefault="00870F60" w:rsidP="00870F60">
      <w:pPr>
        <w:pStyle w:val="NoSpacing"/>
        <w:rPr>
          <w:rFonts w:ascii="Arial" w:hAnsi="Arial" w:cs="Arial"/>
          <w:bCs/>
          <w:sz w:val="28"/>
          <w:szCs w:val="28"/>
        </w:rPr>
      </w:pPr>
    </w:p>
    <w:p w14:paraId="7A85A282" w14:textId="77777777" w:rsidR="00870F60" w:rsidRPr="00870F60" w:rsidRDefault="00870F60" w:rsidP="00870F60">
      <w:pPr>
        <w:pStyle w:val="NoSpacing"/>
        <w:rPr>
          <w:rFonts w:ascii="Arial" w:hAnsi="Arial" w:cs="Arial"/>
          <w:bCs/>
          <w:sz w:val="20"/>
          <w:szCs w:val="20"/>
        </w:rPr>
      </w:pPr>
      <w:r w:rsidRPr="00870F60">
        <w:rPr>
          <w:rFonts w:ascii="Arial" w:hAnsi="Arial" w:cs="Arial"/>
          <w:bCs/>
          <w:sz w:val="20"/>
          <w:szCs w:val="20"/>
        </w:rPr>
        <w:t>What play / musical / film / Drama did you see? Where did you see it and what made you choose this one particularly?</w:t>
      </w:r>
    </w:p>
    <w:p w14:paraId="73B850EF" w14:textId="1CE17047" w:rsidR="00870F60" w:rsidRDefault="00870F60" w:rsidP="00870F6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</w:t>
      </w:r>
    </w:p>
    <w:p w14:paraId="0105CD66" w14:textId="77777777" w:rsidR="00870F60" w:rsidRPr="000C1D54" w:rsidRDefault="00870F60" w:rsidP="00870F60">
      <w:pPr>
        <w:pStyle w:val="NoSpacing"/>
        <w:rPr>
          <w:rFonts w:ascii="Arial" w:hAnsi="Arial" w:cs="Arial"/>
        </w:rPr>
      </w:pPr>
    </w:p>
    <w:p w14:paraId="56A57D2C" w14:textId="77777777" w:rsidR="00870F60" w:rsidRPr="00870F60" w:rsidRDefault="00870F60" w:rsidP="00870F60">
      <w:pPr>
        <w:pStyle w:val="NoSpacing"/>
        <w:rPr>
          <w:rFonts w:ascii="Arial" w:hAnsi="Arial" w:cs="Arial"/>
          <w:bCs/>
          <w:sz w:val="20"/>
          <w:szCs w:val="20"/>
        </w:rPr>
      </w:pPr>
      <w:r w:rsidRPr="00870F60">
        <w:rPr>
          <w:rFonts w:ascii="Arial" w:hAnsi="Arial" w:cs="Arial"/>
          <w:bCs/>
          <w:sz w:val="20"/>
          <w:szCs w:val="20"/>
        </w:rPr>
        <w:t>Choose one moment that you really enjoyed, what made it so memorable? Give an example.</w:t>
      </w:r>
    </w:p>
    <w:p w14:paraId="6BC54E17" w14:textId="77777777" w:rsidR="00870F60" w:rsidRDefault="00870F60" w:rsidP="00870F60">
      <w:pPr>
        <w:pStyle w:val="NoSpacing"/>
        <w:rPr>
          <w:rFonts w:ascii="Arial" w:hAnsi="Arial" w:cs="Arial"/>
          <w:b/>
          <w:sz w:val="20"/>
          <w:szCs w:val="20"/>
        </w:rPr>
      </w:pPr>
    </w:p>
    <w:p w14:paraId="41BB1017" w14:textId="77777777" w:rsidR="00870F60" w:rsidRDefault="00870F60" w:rsidP="00870F6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651287" w14:textId="77777777" w:rsidR="00870F60" w:rsidRPr="000C1D54" w:rsidRDefault="00870F60" w:rsidP="00870F60">
      <w:pPr>
        <w:pStyle w:val="NoSpacing"/>
        <w:rPr>
          <w:rFonts w:ascii="Arial" w:hAnsi="Arial" w:cs="Arial"/>
        </w:rPr>
      </w:pPr>
    </w:p>
    <w:p w14:paraId="0F23B961" w14:textId="77777777" w:rsidR="00870F60" w:rsidRDefault="00870F60" w:rsidP="00870F60">
      <w:pPr>
        <w:pStyle w:val="NoSpacing"/>
        <w:rPr>
          <w:rFonts w:ascii="Arial" w:hAnsi="Arial" w:cs="Arial"/>
          <w:b/>
          <w:sz w:val="20"/>
          <w:szCs w:val="20"/>
        </w:rPr>
      </w:pPr>
    </w:p>
    <w:p w14:paraId="4F1987F5" w14:textId="77777777" w:rsidR="00870F60" w:rsidRPr="00870F60" w:rsidRDefault="00870F60" w:rsidP="00870F60">
      <w:pPr>
        <w:pStyle w:val="NoSpacing"/>
        <w:rPr>
          <w:rFonts w:ascii="Arial" w:hAnsi="Arial" w:cs="Arial"/>
          <w:b/>
          <w:sz w:val="20"/>
          <w:szCs w:val="20"/>
          <w:u w:val="single"/>
        </w:rPr>
      </w:pPr>
      <w:r w:rsidRPr="00870F60">
        <w:rPr>
          <w:rFonts w:ascii="Arial" w:hAnsi="Arial" w:cs="Arial"/>
          <w:b/>
          <w:sz w:val="20"/>
          <w:szCs w:val="20"/>
          <w:u w:val="single"/>
        </w:rPr>
        <w:t>Task Five</w:t>
      </w:r>
    </w:p>
    <w:p w14:paraId="026474BE" w14:textId="77777777" w:rsidR="00870F60" w:rsidRDefault="00870F60" w:rsidP="00870F60">
      <w:pPr>
        <w:pStyle w:val="NoSpacing"/>
        <w:rPr>
          <w:rFonts w:ascii="Arial" w:hAnsi="Arial" w:cs="Arial"/>
          <w:b/>
          <w:sz w:val="20"/>
          <w:szCs w:val="20"/>
        </w:rPr>
      </w:pPr>
    </w:p>
    <w:p w14:paraId="5C728826" w14:textId="3CBD81AF" w:rsidR="00870F60" w:rsidRDefault="00870F60" w:rsidP="00870F60">
      <w:pPr>
        <w:pStyle w:val="NoSpacing"/>
        <w:rPr>
          <w:rFonts w:ascii="Arial" w:hAnsi="Arial" w:cs="Arial"/>
          <w:bCs/>
          <w:sz w:val="20"/>
          <w:szCs w:val="20"/>
        </w:rPr>
      </w:pPr>
      <w:r w:rsidRPr="00870F60">
        <w:rPr>
          <w:rFonts w:ascii="Arial" w:hAnsi="Arial" w:cs="Arial"/>
          <w:bCs/>
          <w:sz w:val="20"/>
          <w:szCs w:val="20"/>
        </w:rPr>
        <w:t>Discuss one actor (either male or female), what did they bring to the role? Explain why you found them so effective; give an example of a scene where they were impressive and try to explain why.</w:t>
      </w:r>
    </w:p>
    <w:p w14:paraId="4D24D9C9" w14:textId="19C3CB3D" w:rsidR="00D90902" w:rsidRDefault="00D90902" w:rsidP="00870F60">
      <w:pPr>
        <w:pStyle w:val="NoSpacing"/>
        <w:rPr>
          <w:rFonts w:ascii="Arial" w:hAnsi="Arial" w:cs="Arial"/>
          <w:bCs/>
          <w:sz w:val="20"/>
          <w:szCs w:val="20"/>
        </w:rPr>
      </w:pPr>
    </w:p>
    <w:p w14:paraId="0758A720" w14:textId="6F10206F" w:rsidR="00D90902" w:rsidRDefault="00D90902" w:rsidP="00870F60">
      <w:pPr>
        <w:pStyle w:val="NoSpacing"/>
        <w:rPr>
          <w:rFonts w:ascii="Arial" w:hAnsi="Arial" w:cs="Arial"/>
          <w:bCs/>
          <w:sz w:val="20"/>
          <w:szCs w:val="20"/>
        </w:rPr>
      </w:pPr>
    </w:p>
    <w:p w14:paraId="52857177" w14:textId="77777777" w:rsidR="00D90902" w:rsidRDefault="00D90902" w:rsidP="00D90902">
      <w:pPr>
        <w:pStyle w:val="NoSpacing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D1385B" w14:textId="77777777" w:rsidR="00D90902" w:rsidRDefault="00D90902" w:rsidP="00D90902">
      <w:pPr>
        <w:pStyle w:val="NoSpacing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48D0DB" w14:textId="77777777" w:rsidR="00D90902" w:rsidRDefault="00D90902" w:rsidP="00D90902">
      <w:pPr>
        <w:pStyle w:val="NoSpacing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215DFB" w14:textId="77777777" w:rsidR="00D90902" w:rsidRDefault="00D90902" w:rsidP="00D90902">
      <w:pPr>
        <w:pStyle w:val="NoSpacing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E5F664" w14:textId="0AE86FDA" w:rsidR="00D90902" w:rsidRDefault="00D90902" w:rsidP="00D90902">
      <w:pPr>
        <w:pStyle w:val="NoSpacing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B929CD" w14:textId="7DD139D6" w:rsidR="00D90902" w:rsidRPr="00D90902" w:rsidRDefault="00D90902" w:rsidP="00D90902">
      <w:pPr>
        <w:pStyle w:val="NoSpacing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90902" w:rsidRPr="00D90902" w:rsidSect="009349A5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0C67A" w14:textId="77777777" w:rsidR="00F745F7" w:rsidRDefault="00F745F7" w:rsidP="00F745F7">
      <w:pPr>
        <w:spacing w:after="0" w:line="240" w:lineRule="auto"/>
      </w:pPr>
      <w:r>
        <w:separator/>
      </w:r>
    </w:p>
  </w:endnote>
  <w:endnote w:type="continuationSeparator" w:id="0">
    <w:p w14:paraId="50E9E195" w14:textId="77777777" w:rsidR="00F745F7" w:rsidRDefault="00F745F7" w:rsidP="00F74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76D95" w14:textId="77777777" w:rsidR="00F745F7" w:rsidRDefault="00F745F7" w:rsidP="00F745F7">
      <w:pPr>
        <w:spacing w:after="0" w:line="240" w:lineRule="auto"/>
      </w:pPr>
      <w:r>
        <w:separator/>
      </w:r>
    </w:p>
  </w:footnote>
  <w:footnote w:type="continuationSeparator" w:id="0">
    <w:p w14:paraId="6DD9D392" w14:textId="77777777" w:rsidR="00F745F7" w:rsidRDefault="00F745F7" w:rsidP="00F74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4C753" w14:textId="663E4CC1" w:rsidR="00F745F7" w:rsidRPr="00D873D2" w:rsidRDefault="00F745F7" w:rsidP="00F745F7">
    <w:pPr>
      <w:spacing w:after="0"/>
      <w:ind w:left="-709"/>
      <w:jc w:val="right"/>
      <w:rPr>
        <w:rFonts w:ascii="Arial" w:hAnsi="Arial" w:cs="Arial"/>
        <w:b/>
        <w:bCs/>
        <w:color w:val="CC0088"/>
        <w:sz w:val="52"/>
        <w:szCs w:val="52"/>
      </w:rPr>
    </w:pPr>
    <w:r w:rsidRPr="00FF1CFA">
      <w:rPr>
        <w:noProof/>
        <w:sz w:val="28"/>
      </w:rPr>
      <w:drawing>
        <wp:anchor distT="0" distB="0" distL="114300" distR="114300" simplePos="0" relativeHeight="251659264" behindDoc="0" locked="0" layoutInCell="1" allowOverlap="1" wp14:anchorId="142F6078" wp14:editId="7894A099">
          <wp:simplePos x="0" y="0"/>
          <wp:positionH relativeFrom="margin">
            <wp:align>left</wp:align>
          </wp:positionH>
          <wp:positionV relativeFrom="paragraph">
            <wp:posOffset>-112123</wp:posOffset>
          </wp:positionV>
          <wp:extent cx="2292350" cy="523875"/>
          <wp:effectExtent l="0" t="0" r="0" b="9525"/>
          <wp:wrapThrough wrapText="bothSides">
            <wp:wrapPolygon edited="0">
              <wp:start x="0" y="0"/>
              <wp:lineTo x="0" y="21207"/>
              <wp:lineTo x="21361" y="21207"/>
              <wp:lineTo x="21361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0F60">
      <w:rPr>
        <w:rFonts w:ascii="Arial" w:hAnsi="Arial" w:cs="Arial"/>
        <w:b/>
        <w:bCs/>
        <w:color w:val="CC0088"/>
        <w:sz w:val="52"/>
        <w:szCs w:val="52"/>
      </w:rPr>
      <w:t>Drama &amp; Theatre</w:t>
    </w:r>
    <w:r>
      <w:rPr>
        <w:rFonts w:ascii="Arial" w:hAnsi="Arial" w:cs="Arial"/>
        <w:b/>
        <w:bCs/>
        <w:color w:val="CC0088"/>
        <w:sz w:val="52"/>
        <w:szCs w:val="52"/>
      </w:rPr>
      <w:t xml:space="preserve"> A-level</w:t>
    </w:r>
  </w:p>
  <w:p w14:paraId="11B17891" w14:textId="1E175FBD" w:rsidR="00F745F7" w:rsidRDefault="00F745F7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C24ED"/>
    <w:multiLevelType w:val="hybridMultilevel"/>
    <w:tmpl w:val="075A50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7639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5F7"/>
    <w:rsid w:val="000D713A"/>
    <w:rsid w:val="002B3D4A"/>
    <w:rsid w:val="0067413E"/>
    <w:rsid w:val="007E591F"/>
    <w:rsid w:val="00870F60"/>
    <w:rsid w:val="009349A5"/>
    <w:rsid w:val="00D90902"/>
    <w:rsid w:val="00F7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31E3B"/>
  <w15:chartTrackingRefBased/>
  <w15:docId w15:val="{00B81F87-38E0-4C14-BA36-DB4BC3D86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4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45F7"/>
  </w:style>
  <w:style w:type="paragraph" w:styleId="Footer">
    <w:name w:val="footer"/>
    <w:basedOn w:val="Normal"/>
    <w:link w:val="FooterChar"/>
    <w:uiPriority w:val="99"/>
    <w:unhideWhenUsed/>
    <w:rsid w:val="00F74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45F7"/>
  </w:style>
  <w:style w:type="paragraph" w:styleId="NoSpacing">
    <w:name w:val="No Spacing"/>
    <w:uiPriority w:val="1"/>
    <w:qFormat/>
    <w:rsid w:val="00870F60"/>
    <w:pPr>
      <w:spacing w:after="0" w:line="240" w:lineRule="auto"/>
    </w:pPr>
  </w:style>
  <w:style w:type="table" w:styleId="GridTable4-Accent4">
    <w:name w:val="Grid Table 4 Accent 4"/>
    <w:basedOn w:val="TableNormal"/>
    <w:uiPriority w:val="49"/>
    <w:rsid w:val="00870F6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784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 Kavia</dc:creator>
  <cp:keywords/>
  <dc:description/>
  <cp:lastModifiedBy>Dee Kavia</cp:lastModifiedBy>
  <cp:revision>2</cp:revision>
  <dcterms:created xsi:type="dcterms:W3CDTF">2023-07-27T13:25:00Z</dcterms:created>
  <dcterms:modified xsi:type="dcterms:W3CDTF">2023-07-27T13:25:00Z</dcterms:modified>
</cp:coreProperties>
</file>